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6EFF" w14:textId="27879CE1" w:rsidR="00DF06AC" w:rsidRPr="00882C90" w:rsidRDefault="00DB2000" w:rsidP="00661B27">
      <w:pPr>
        <w:jc w:val="center"/>
        <w:rPr>
          <w:b/>
          <w:bCs/>
        </w:rPr>
      </w:pPr>
      <w:r>
        <w:rPr>
          <w:b/>
          <w:bCs/>
        </w:rPr>
        <w:t>OŚWIADCZENIE UDZIAŁU</w:t>
      </w:r>
    </w:p>
    <w:p w14:paraId="2EA8338E" w14:textId="689230C9" w:rsidR="00882C90" w:rsidRPr="00882C90" w:rsidRDefault="00DB2000" w:rsidP="00882C90">
      <w:pPr>
        <w:jc w:val="center"/>
        <w:rPr>
          <w:b/>
          <w:bCs/>
        </w:rPr>
      </w:pPr>
      <w:r>
        <w:rPr>
          <w:b/>
          <w:bCs/>
        </w:rPr>
        <w:t>JARMARK BOŻONARODZENIOWY W PASZOWICACH</w:t>
      </w:r>
    </w:p>
    <w:p w14:paraId="0C8B5CA8" w14:textId="271B6611" w:rsidR="00434C86" w:rsidRPr="00882C90" w:rsidRDefault="00DB2000" w:rsidP="00882C90">
      <w:pPr>
        <w:jc w:val="center"/>
        <w:rPr>
          <w:b/>
          <w:bCs/>
        </w:rPr>
      </w:pPr>
      <w:r>
        <w:rPr>
          <w:b/>
          <w:bCs/>
        </w:rPr>
        <w:t>18 GRUDNIA</w:t>
      </w:r>
      <w:r w:rsidR="00434C86" w:rsidRPr="00882C90">
        <w:rPr>
          <w:b/>
          <w:bCs/>
        </w:rPr>
        <w:t xml:space="preserve"> 2022</w:t>
      </w:r>
    </w:p>
    <w:p w14:paraId="5D0E3EEA" w14:textId="77777777" w:rsidR="00882C90" w:rsidRDefault="00882C90" w:rsidP="00434C86"/>
    <w:p w14:paraId="596E54E6" w14:textId="0B1FC67C" w:rsidR="00434C86" w:rsidRDefault="00434C86" w:rsidP="00434C86">
      <w:r>
        <w:t>Nazwa wystawcy: ..............................................................................................................................</w:t>
      </w:r>
    </w:p>
    <w:p w14:paraId="78BBDA69" w14:textId="77777777" w:rsidR="00434C86" w:rsidRDefault="00434C86" w:rsidP="00434C86">
      <w:r>
        <w:t>Adres: ................................................................................................................................................</w:t>
      </w:r>
    </w:p>
    <w:p w14:paraId="59B6ECB2" w14:textId="77777777" w:rsidR="00434C86" w:rsidRDefault="00434C86" w:rsidP="00434C86">
      <w:r>
        <w:t>Tel.: .......................................... Fax: .......................................... E-mail: .......................................….</w:t>
      </w:r>
    </w:p>
    <w:p w14:paraId="21FDDF7B" w14:textId="77777777" w:rsidR="00DB2000" w:rsidRDefault="00DB2000" w:rsidP="00661B27"/>
    <w:p w14:paraId="1659658E" w14:textId="77777777" w:rsidR="00DB2000" w:rsidRDefault="00DB2000" w:rsidP="00661B27"/>
    <w:p w14:paraId="42D0DA2A" w14:textId="237338DE" w:rsidR="00434C86" w:rsidRDefault="00434C86" w:rsidP="00661B27">
      <w:r>
        <w:t>SZCZEGÓŁOWY OPIS ASORTYMENTU</w:t>
      </w:r>
    </w:p>
    <w:p w14:paraId="61D06FC6" w14:textId="3AD9DEA9" w:rsidR="00661B27" w:rsidRDefault="00661B27" w:rsidP="00661B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04000" w14:textId="77777777" w:rsidR="00661B27" w:rsidRDefault="00661B27" w:rsidP="00434C86"/>
    <w:p w14:paraId="6B1FCA3D" w14:textId="03DEFDDA" w:rsidR="00434C86" w:rsidRDefault="00434C86" w:rsidP="00661B27">
      <w:pPr>
        <w:jc w:val="both"/>
      </w:pPr>
      <w:r>
        <w:t xml:space="preserve">Po zapoznaniu się z Regulaminem </w:t>
      </w:r>
      <w:r w:rsidR="00DB2000">
        <w:t>Jarmarku Bożonarodzeniowego w</w:t>
      </w:r>
      <w:r w:rsidR="00661B27">
        <w:t xml:space="preserve"> Paszowicach</w:t>
      </w:r>
      <w:r>
        <w:t xml:space="preserve">, przyjmuję zamieszczone tam warunki i zobowiązuję się do ich przestrzegania. Wyrażam zgodę na przetwarzanie moich danych osobowych dla potrzeb </w:t>
      </w:r>
      <w:r w:rsidR="00DB2000">
        <w:t>Jarmarku</w:t>
      </w:r>
      <w:r w:rsidR="00661B27">
        <w:t xml:space="preserve">, </w:t>
      </w:r>
      <w: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95753E2" w14:textId="77777777" w:rsidR="00DB2000" w:rsidRDefault="00DB2000" w:rsidP="00434C86"/>
    <w:p w14:paraId="527B9421" w14:textId="77777777" w:rsidR="00DB2000" w:rsidRDefault="00DB2000" w:rsidP="00434C86"/>
    <w:p w14:paraId="1D4ADCCF" w14:textId="77777777" w:rsidR="002065E8" w:rsidRDefault="002065E8" w:rsidP="002065E8">
      <w:pPr>
        <w:jc w:val="right"/>
      </w:pPr>
    </w:p>
    <w:p w14:paraId="5F51D51B" w14:textId="47C420C3" w:rsidR="002065E8" w:rsidRDefault="002065E8" w:rsidP="002065E8">
      <w:pPr>
        <w:jc w:val="right"/>
      </w:pPr>
      <w:r>
        <w:t>………………………………………………………………………………..</w:t>
      </w:r>
    </w:p>
    <w:p w14:paraId="24DDB109" w14:textId="5C05A32D" w:rsidR="00DB025E" w:rsidRDefault="00434C86" w:rsidP="002065E8">
      <w:pPr>
        <w:jc w:val="right"/>
      </w:pPr>
      <w:r>
        <w:t>Miejscowość, data</w:t>
      </w:r>
      <w:r w:rsidR="00D70117">
        <w:t>, p</w:t>
      </w:r>
      <w:r>
        <w:t>odpis i pieczęć prawnie wiążąca</w:t>
      </w:r>
    </w:p>
    <w:sectPr w:rsidR="00DB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86"/>
    <w:rsid w:val="002065E8"/>
    <w:rsid w:val="00434C86"/>
    <w:rsid w:val="00661B27"/>
    <w:rsid w:val="00882C90"/>
    <w:rsid w:val="00D70117"/>
    <w:rsid w:val="00DB025E"/>
    <w:rsid w:val="00DB2000"/>
    <w:rsid w:val="00D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DF8"/>
  <w15:chartTrackingRefBased/>
  <w15:docId w15:val="{A3D65835-714E-4E1C-85AB-242C9E4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2022-07-05T07:59:00Z</dcterms:created>
  <dcterms:modified xsi:type="dcterms:W3CDTF">2022-11-18T09:15:00Z</dcterms:modified>
</cp:coreProperties>
</file>