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3F" w:rsidRPr="003F093F" w:rsidRDefault="003F093F" w:rsidP="003F093F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zh-CN"/>
        </w:rPr>
      </w:pPr>
      <w:r w:rsidRPr="003F093F">
        <w:rPr>
          <w:rFonts w:ascii="Arial" w:eastAsia="Calibri" w:hAnsi="Arial" w:cs="Arial"/>
          <w:sz w:val="32"/>
          <w:szCs w:val="32"/>
          <w:lang w:eastAsia="zh-CN"/>
        </w:rPr>
        <w:t>AUTOBUS nr 1</w:t>
      </w:r>
    </w:p>
    <w:p w:rsidR="003F093F" w:rsidRPr="003F093F" w:rsidRDefault="003F093F" w:rsidP="003F093F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3F093F">
        <w:rPr>
          <w:rFonts w:ascii="Arial" w:eastAsia="Calibri" w:hAnsi="Arial" w:cs="Arial"/>
          <w:sz w:val="32"/>
          <w:szCs w:val="32"/>
          <w:lang w:eastAsia="zh-CN"/>
        </w:rPr>
        <w:t>Dowóz do szkoły</w:t>
      </w:r>
    </w:p>
    <w:p w:rsidR="003F093F" w:rsidRPr="003F093F" w:rsidRDefault="003F093F" w:rsidP="003F093F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zh-CN"/>
        </w:rPr>
      </w:pPr>
    </w:p>
    <w:p w:rsidR="003F093F" w:rsidRPr="003F093F" w:rsidRDefault="003F093F" w:rsidP="003F093F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zh-CN"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260"/>
        <w:gridCol w:w="1559"/>
        <w:gridCol w:w="1843"/>
      </w:tblGrid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FF66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06:50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3F093F">
              <w:rPr>
                <w:rFonts w:ascii="Arial" w:eastAsia="Calibri" w:hAnsi="Arial" w:cs="Arial"/>
                <w:color w:val="000000"/>
                <w:lang w:eastAsia="zh-CN"/>
              </w:rPr>
              <w:t xml:space="preserve">LIPA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06;56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GRUDNO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JASTROWIEC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08:10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POGWIZDÓW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08:13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POGWIZDÓW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08:15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GROBLA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08:20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KWIETNIKI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08:23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 xml:space="preserve">SOKOLA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08:25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 xml:space="preserve">WIADRÓW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93F">
              <w:rPr>
                <w:rFonts w:ascii="Arial" w:eastAsia="Times New Roman" w:hAnsi="Arial" w:cs="Arial"/>
                <w:lang w:eastAsia="pl-PL"/>
              </w:rPr>
              <w:t>08:27</w:t>
            </w: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BOLKOWICE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WIADRÓW NŻ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07;28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WIADRÓW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WIADRÓW NŻ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07;55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 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 xml:space="preserve">PASZOWICE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MYŚLIBÓRZ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07;43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3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07;38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ZĘBOWICE SKRZ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07;35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 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PASZOWICE 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KÓŁONICE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Calibri" w:hAnsi="Arial" w:cs="Arial"/>
                <w:lang w:eastAsia="zh-CN"/>
              </w:rPr>
            </w:pPr>
            <w:r w:rsidRPr="003F093F">
              <w:rPr>
                <w:rFonts w:ascii="Arial" w:eastAsia="Calibri" w:hAnsi="Arial" w:cs="Arial"/>
                <w:lang w:eastAsia="zh-CN"/>
              </w:rPr>
              <w:t>JAKUSZOWA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3F093F">
              <w:rPr>
                <w:rFonts w:ascii="Arial" w:eastAsia="Calibri" w:hAnsi="Arial" w:cs="Arial"/>
                <w:lang w:eastAsia="zh-CN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SIEDMICA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NOWA WIEŚ 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NOWA WIEŚ WIELKA SKRZ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93F" w:rsidRPr="003F093F" w:rsidTr="003F093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rPr>
                <w:rFonts w:ascii="Calibri" w:eastAsia="Calibri" w:hAnsi="Calibri" w:cs="Times New Roman"/>
                <w:lang w:eastAsia="zh-CN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NOWA WIEŚ WIELKA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093F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3F" w:rsidRPr="003F093F" w:rsidRDefault="003F093F" w:rsidP="003F093F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F093F" w:rsidRPr="003F093F" w:rsidRDefault="003F093F" w:rsidP="003F093F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zh-CN"/>
        </w:rPr>
      </w:pPr>
    </w:p>
    <w:p w:rsidR="003F093F" w:rsidRPr="003F093F" w:rsidRDefault="003F093F" w:rsidP="003F093F">
      <w:pPr>
        <w:suppressAutoHyphens/>
        <w:spacing w:after="0" w:line="240" w:lineRule="auto"/>
        <w:ind w:firstLine="4961"/>
        <w:rPr>
          <w:rFonts w:ascii="Calibri" w:eastAsia="Calibri" w:hAnsi="Calibri" w:cs="Times New Roman"/>
          <w:lang w:eastAsia="zh-CN"/>
        </w:rPr>
      </w:pPr>
    </w:p>
    <w:p w:rsidR="003F093F" w:rsidRPr="003F093F" w:rsidRDefault="003F093F" w:rsidP="003F093F">
      <w:pPr>
        <w:suppressAutoHyphens/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3F093F" w:rsidRPr="003F093F" w:rsidRDefault="003F093F" w:rsidP="003F093F">
      <w:pPr>
        <w:suppressAutoHyphens/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3F093F" w:rsidRPr="003F093F" w:rsidRDefault="003F093F" w:rsidP="003F093F">
      <w:pPr>
        <w:suppressAutoHyphens/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DB0867" w:rsidRDefault="003F093F"/>
    <w:sectPr w:rsidR="00D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C8"/>
    <w:rsid w:val="003F093F"/>
    <w:rsid w:val="00487658"/>
    <w:rsid w:val="008270C8"/>
    <w:rsid w:val="00A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47CD-D420-46D4-A90B-B167D19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Staworko</dc:creator>
  <cp:keywords/>
  <dc:description/>
  <cp:lastModifiedBy>Ewelina Staworko</cp:lastModifiedBy>
  <cp:revision>2</cp:revision>
  <dcterms:created xsi:type="dcterms:W3CDTF">2017-09-01T10:14:00Z</dcterms:created>
  <dcterms:modified xsi:type="dcterms:W3CDTF">2017-09-01T10:14:00Z</dcterms:modified>
</cp:coreProperties>
</file>