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390F" w14:textId="77777777" w:rsidR="006669E7" w:rsidRDefault="006669E7" w:rsidP="006669E7">
      <w:pPr>
        <w:pStyle w:val="Tytu"/>
        <w:spacing w:before="201" w:line="276" w:lineRule="auto"/>
      </w:pPr>
      <w:r>
        <w:t>Wójt Gminy Paszowice oraz Dyrektor</w:t>
      </w:r>
      <w:r>
        <w:rPr>
          <w:spacing w:val="-6"/>
        </w:rPr>
        <w:t xml:space="preserve"> </w:t>
      </w:r>
      <w:r>
        <w:t>Gminnego</w:t>
      </w:r>
      <w:r>
        <w:rPr>
          <w:spacing w:val="-8"/>
        </w:rPr>
        <w:t xml:space="preserve"> </w:t>
      </w:r>
      <w:r>
        <w:t>Ośrodka</w:t>
      </w:r>
      <w:r>
        <w:rPr>
          <w:spacing w:val="-8"/>
        </w:rPr>
        <w:t xml:space="preserve"> </w:t>
      </w:r>
      <w:r>
        <w:t>Kultury</w:t>
      </w:r>
      <w:r>
        <w:rPr>
          <w:spacing w:val="-6"/>
        </w:rPr>
        <w:t xml:space="preserve"> w Paszowicach </w:t>
      </w:r>
      <w:r>
        <w:t>zapraszają</w:t>
      </w:r>
      <w:r>
        <w:rPr>
          <w:spacing w:val="-8"/>
        </w:rPr>
        <w:t xml:space="preserve"> </w:t>
      </w:r>
      <w:r>
        <w:t xml:space="preserve">do składania ofert w zakresie </w:t>
      </w:r>
      <w:bookmarkStart w:id="0" w:name="_Hlk107992926"/>
      <w:r>
        <w:t>obsługi gastronomicznej, urządzeń rekreacyjnych dla dzieci oraz rezerwacji stoisk wystawienniczych na 13. Święcie Pierogów, które odbędzie się 4 września 2022 r.</w:t>
      </w:r>
      <w:bookmarkEnd w:id="0"/>
    </w:p>
    <w:p w14:paraId="3C448BE1" w14:textId="3A8EEC9E" w:rsidR="00723E55" w:rsidRDefault="00723E55"/>
    <w:p w14:paraId="18183D8C" w14:textId="74FDE472" w:rsidR="006669E7" w:rsidRPr="006669E7" w:rsidRDefault="006669E7" w:rsidP="006669E7"/>
    <w:p w14:paraId="4B31D948" w14:textId="52698056" w:rsidR="006669E7" w:rsidRDefault="006669E7" w:rsidP="006669E7"/>
    <w:p w14:paraId="67A42281" w14:textId="77777777" w:rsidR="006669E7" w:rsidRPr="006669E7" w:rsidRDefault="006669E7" w:rsidP="006669E7">
      <w:pPr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1.</w:t>
      </w:r>
      <w:r w:rsidRPr="006669E7">
        <w:rPr>
          <w:rFonts w:ascii="Times New Roman" w:hAnsi="Times New Roman" w:cs="Times New Roman"/>
          <w:b/>
          <w:bCs/>
        </w:rPr>
        <w:tab/>
        <w:t>Zakres obsługi:</w:t>
      </w:r>
    </w:p>
    <w:p w14:paraId="1ECC8DCD" w14:textId="77777777" w:rsidR="006669E7" w:rsidRPr="006669E7" w:rsidRDefault="006669E7" w:rsidP="006669E7">
      <w:pPr>
        <w:rPr>
          <w:rFonts w:ascii="Times New Roman" w:hAnsi="Times New Roman" w:cs="Times New Roman"/>
        </w:rPr>
      </w:pPr>
    </w:p>
    <w:p w14:paraId="2868AA45" w14:textId="77777777" w:rsidR="006669E7" w:rsidRPr="006669E7" w:rsidRDefault="006669E7" w:rsidP="006669E7">
      <w:pPr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a)</w:t>
      </w:r>
      <w:r w:rsidRPr="006669E7">
        <w:rPr>
          <w:rFonts w:ascii="Times New Roman" w:hAnsi="Times New Roman" w:cs="Times New Roman"/>
        </w:rPr>
        <w:tab/>
        <w:t>obsługa gastronomiczna w zakresie:</w:t>
      </w:r>
    </w:p>
    <w:p w14:paraId="5258E6C4" w14:textId="77777777" w:rsidR="006669E7" w:rsidRPr="006669E7" w:rsidRDefault="006669E7" w:rsidP="006669E7">
      <w:pPr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- sprzedaż pierogów</w:t>
      </w:r>
    </w:p>
    <w:p w14:paraId="3799D4E8" w14:textId="77777777" w:rsidR="006669E7" w:rsidRPr="006669E7" w:rsidRDefault="006669E7" w:rsidP="006669E7">
      <w:pPr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- sprzedaż ciasta i wyrobów piekarskich</w:t>
      </w:r>
    </w:p>
    <w:p w14:paraId="23898ABF" w14:textId="77777777" w:rsidR="006669E7" w:rsidRPr="006669E7" w:rsidRDefault="006669E7" w:rsidP="006669E7">
      <w:pPr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 xml:space="preserve">- sprzedaż piwa w kubkach jednorazowych </w:t>
      </w:r>
    </w:p>
    <w:p w14:paraId="6E9C7948" w14:textId="77777777" w:rsidR="006669E7" w:rsidRPr="006669E7" w:rsidRDefault="006669E7" w:rsidP="006669E7">
      <w:pPr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- sprzedaż mięsa z grilla, szaszłyków, pajdy chleba itp. w naczyniach jednorazowych</w:t>
      </w:r>
    </w:p>
    <w:p w14:paraId="03E5AC55" w14:textId="77777777" w:rsidR="006669E7" w:rsidRPr="006669E7" w:rsidRDefault="006669E7" w:rsidP="006669E7">
      <w:pPr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- sprzedaż innych produktów typu lody, gofry, popcorn, orzeszki, wata cukrowa itp.</w:t>
      </w:r>
    </w:p>
    <w:p w14:paraId="1D10DF05" w14:textId="3A47BE37" w:rsidR="006669E7" w:rsidRPr="006669E7" w:rsidRDefault="006669E7" w:rsidP="00666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669E7">
        <w:rPr>
          <w:rFonts w:ascii="Times New Roman" w:hAnsi="Times New Roman" w:cs="Times New Roman"/>
        </w:rPr>
        <w:t>sprzedaż pamiątek, produkt</w:t>
      </w:r>
      <w:r w:rsidR="00DB6D32">
        <w:rPr>
          <w:rFonts w:ascii="Times New Roman" w:hAnsi="Times New Roman" w:cs="Times New Roman"/>
        </w:rPr>
        <w:t>ów</w:t>
      </w:r>
      <w:r w:rsidRPr="006669E7">
        <w:rPr>
          <w:rFonts w:ascii="Times New Roman" w:hAnsi="Times New Roman" w:cs="Times New Roman"/>
        </w:rPr>
        <w:t xml:space="preserve"> rękodzielniczy</w:t>
      </w:r>
      <w:r w:rsidR="00DB6D32">
        <w:rPr>
          <w:rFonts w:ascii="Times New Roman" w:hAnsi="Times New Roman" w:cs="Times New Roman"/>
        </w:rPr>
        <w:t>ch</w:t>
      </w:r>
      <w:r w:rsidRPr="006669E7">
        <w:rPr>
          <w:rFonts w:ascii="Times New Roman" w:hAnsi="Times New Roman" w:cs="Times New Roman"/>
        </w:rPr>
        <w:t>, produkt</w:t>
      </w:r>
      <w:r w:rsidR="00DB6D32">
        <w:rPr>
          <w:rFonts w:ascii="Times New Roman" w:hAnsi="Times New Roman" w:cs="Times New Roman"/>
        </w:rPr>
        <w:t>ów</w:t>
      </w:r>
      <w:r w:rsidRPr="006669E7">
        <w:rPr>
          <w:rFonts w:ascii="Times New Roman" w:hAnsi="Times New Roman" w:cs="Times New Roman"/>
        </w:rPr>
        <w:t xml:space="preserve"> spożywczy</w:t>
      </w:r>
      <w:r w:rsidR="00DB6D32">
        <w:rPr>
          <w:rFonts w:ascii="Times New Roman" w:hAnsi="Times New Roman" w:cs="Times New Roman"/>
        </w:rPr>
        <w:t>ch</w:t>
      </w:r>
      <w:r w:rsidRPr="006669E7">
        <w:rPr>
          <w:rFonts w:ascii="Times New Roman" w:hAnsi="Times New Roman" w:cs="Times New Roman"/>
        </w:rPr>
        <w:t xml:space="preserve"> typu miód, nalewki, </w:t>
      </w:r>
      <w:r w:rsidR="00DB6D32">
        <w:rPr>
          <w:rFonts w:ascii="Times New Roman" w:hAnsi="Times New Roman" w:cs="Times New Roman"/>
        </w:rPr>
        <w:t xml:space="preserve">  </w:t>
      </w:r>
      <w:r w:rsidR="00DB6D32">
        <w:rPr>
          <w:rFonts w:ascii="Times New Roman" w:hAnsi="Times New Roman" w:cs="Times New Roman"/>
        </w:rPr>
        <w:br/>
        <w:t xml:space="preserve">  </w:t>
      </w:r>
      <w:r w:rsidRPr="006669E7">
        <w:rPr>
          <w:rFonts w:ascii="Times New Roman" w:hAnsi="Times New Roman" w:cs="Times New Roman"/>
        </w:rPr>
        <w:t>regionalne piwo czy wędliny oraz stoiska bankowe</w:t>
      </w:r>
      <w:r w:rsidR="00DB6D32">
        <w:rPr>
          <w:rFonts w:ascii="Times New Roman" w:hAnsi="Times New Roman" w:cs="Times New Roman"/>
        </w:rPr>
        <w:t>.</w:t>
      </w:r>
    </w:p>
    <w:p w14:paraId="2B4887C1" w14:textId="77777777" w:rsidR="006669E7" w:rsidRPr="006669E7" w:rsidRDefault="006669E7" w:rsidP="006669E7">
      <w:pPr>
        <w:rPr>
          <w:rFonts w:ascii="Times New Roman" w:hAnsi="Times New Roman" w:cs="Times New Roman"/>
        </w:rPr>
      </w:pPr>
    </w:p>
    <w:p w14:paraId="188CAECA" w14:textId="77777777" w:rsidR="006669E7" w:rsidRPr="006669E7" w:rsidRDefault="006669E7" w:rsidP="006669E7">
      <w:pPr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b)</w:t>
      </w:r>
      <w:r w:rsidRPr="006669E7">
        <w:rPr>
          <w:rFonts w:ascii="Times New Roman" w:hAnsi="Times New Roman" w:cs="Times New Roman"/>
        </w:rPr>
        <w:tab/>
        <w:t>obsługa urządzeń rekreacyjnych dla dzieci</w:t>
      </w:r>
    </w:p>
    <w:p w14:paraId="681A2D48" w14:textId="2E5DDF30" w:rsidR="006669E7" w:rsidRPr="006669E7" w:rsidRDefault="006669E7" w:rsidP="006669E7">
      <w:pPr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- dmuchane zjeżdżalnie, zamki, plac zabaw itp.</w:t>
      </w:r>
    </w:p>
    <w:p w14:paraId="4F48224F" w14:textId="6FDCBFD5" w:rsidR="006669E7" w:rsidRPr="006669E7" w:rsidRDefault="006669E7" w:rsidP="006669E7">
      <w:pPr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- karuzele (małe)</w:t>
      </w:r>
    </w:p>
    <w:p w14:paraId="1D5913E8" w14:textId="79C87E9B" w:rsidR="006669E7" w:rsidRPr="006669E7" w:rsidRDefault="006669E7" w:rsidP="006669E7">
      <w:pPr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- trampoliny</w:t>
      </w:r>
    </w:p>
    <w:p w14:paraId="3D2769CB" w14:textId="2619DE45" w:rsidR="006669E7" w:rsidRPr="006669E7" w:rsidRDefault="006669E7" w:rsidP="006669E7">
      <w:pPr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- inne z wyłączeniem niebezpiecznych dla użytkowników i otoczenia.</w:t>
      </w:r>
    </w:p>
    <w:p w14:paraId="2C12583B" w14:textId="0EB194C6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Ceny sprzedawanych podczas imprezy produktów oraz usług ustala Wykonawca na własną</w:t>
      </w:r>
      <w:r w:rsidR="00DB6D32">
        <w:rPr>
          <w:rFonts w:ascii="Times New Roman" w:hAnsi="Times New Roman" w:cs="Times New Roman"/>
        </w:rPr>
        <w:t xml:space="preserve"> </w:t>
      </w:r>
      <w:r w:rsidRPr="006669E7">
        <w:rPr>
          <w:rFonts w:ascii="Times New Roman" w:hAnsi="Times New Roman" w:cs="Times New Roman"/>
        </w:rPr>
        <w:t>odpowiedzialność i ryzyko.</w:t>
      </w:r>
    </w:p>
    <w:p w14:paraId="56CF8DD9" w14:textId="77777777" w:rsidR="006669E7" w:rsidRPr="006669E7" w:rsidRDefault="006669E7" w:rsidP="006669E7">
      <w:pPr>
        <w:rPr>
          <w:rFonts w:ascii="Times New Roman" w:hAnsi="Times New Roman" w:cs="Times New Roman"/>
        </w:rPr>
      </w:pPr>
    </w:p>
    <w:p w14:paraId="7381A36F" w14:textId="77777777" w:rsidR="006669E7" w:rsidRPr="00A6238A" w:rsidRDefault="006669E7" w:rsidP="006669E7">
      <w:pPr>
        <w:rPr>
          <w:rFonts w:ascii="Times New Roman" w:hAnsi="Times New Roman" w:cs="Times New Roman"/>
          <w:b/>
          <w:bCs/>
        </w:rPr>
      </w:pPr>
      <w:r w:rsidRPr="00A6238A">
        <w:rPr>
          <w:rFonts w:ascii="Times New Roman" w:hAnsi="Times New Roman" w:cs="Times New Roman"/>
          <w:b/>
          <w:bCs/>
        </w:rPr>
        <w:t>2.</w:t>
      </w:r>
      <w:r w:rsidRPr="00A6238A">
        <w:rPr>
          <w:rFonts w:ascii="Times New Roman" w:hAnsi="Times New Roman" w:cs="Times New Roman"/>
          <w:b/>
          <w:bCs/>
        </w:rPr>
        <w:tab/>
        <w:t>Zakres obowiązków oferenta:</w:t>
      </w:r>
    </w:p>
    <w:p w14:paraId="5A118FD4" w14:textId="4DA53649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a)</w:t>
      </w:r>
      <w:r w:rsidRPr="006669E7">
        <w:rPr>
          <w:rFonts w:ascii="Times New Roman" w:hAnsi="Times New Roman" w:cs="Times New Roman"/>
        </w:rPr>
        <w:tab/>
        <w:t xml:space="preserve">oferent zobowiązany jest posiadać aktualne pozwolenia na prowadzenie swojej działalności oraz niezbędną wiedzę, doświadczenie i potencjał techniczny, a także dysponować odpowiednim personelem, który umożliwi prawidłowe wykonanie zadań, o których mowa w ogłoszeniu. Ponadto </w:t>
      </w:r>
      <w:r w:rsidRPr="006669E7">
        <w:rPr>
          <w:rFonts w:ascii="Times New Roman" w:hAnsi="Times New Roman" w:cs="Times New Roman"/>
        </w:rPr>
        <w:lastRenderedPageBreak/>
        <w:t xml:space="preserve">oferent zobowiązany jest zapewnić sprzęt techniczny. Dostarczony przez oferenta sprzęt musi być sprawny technicznie i estetyczny (nie zniszczony) oraz ustawiony w taki sposób, aby nie stwarzać zagrożenia dla otoczenia i użytkowników </w:t>
      </w:r>
    </w:p>
    <w:p w14:paraId="6EC7A1A9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b)</w:t>
      </w:r>
      <w:r w:rsidRPr="006669E7">
        <w:rPr>
          <w:rFonts w:ascii="Times New Roman" w:hAnsi="Times New Roman" w:cs="Times New Roman"/>
        </w:rPr>
        <w:tab/>
        <w:t xml:space="preserve">oferent zobowiązuje się do obsługi miejsc gastronomicznych i rekreacyjnych w godzinach trwania imprezy </w:t>
      </w:r>
    </w:p>
    <w:p w14:paraId="7B91D4F0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c)</w:t>
      </w:r>
      <w:r w:rsidRPr="006669E7">
        <w:rPr>
          <w:rFonts w:ascii="Times New Roman" w:hAnsi="Times New Roman" w:cs="Times New Roman"/>
        </w:rPr>
        <w:tab/>
        <w:t>oferent zobowiązuje się do zachowania w ciągłej czystości obszaru objętego wyłącznością podczas trwania imprezy oraz posprzątanie tego terenu po zakończeniu imprezy</w:t>
      </w:r>
    </w:p>
    <w:p w14:paraId="24A307D4" w14:textId="56207DDD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d)</w:t>
      </w:r>
      <w:r w:rsidRPr="006669E7">
        <w:rPr>
          <w:rFonts w:ascii="Times New Roman" w:hAnsi="Times New Roman" w:cs="Times New Roman"/>
        </w:rPr>
        <w:tab/>
        <w:t xml:space="preserve">oferent zobowiązany jest do ustawienia swoich stoisk w sposób zapewniający nieblokowanie dróg ewakuacyjnych </w:t>
      </w:r>
    </w:p>
    <w:p w14:paraId="1D70279C" w14:textId="0B0A06B9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e)</w:t>
      </w:r>
      <w:r w:rsidRPr="006669E7">
        <w:rPr>
          <w:rFonts w:ascii="Times New Roman" w:hAnsi="Times New Roman" w:cs="Times New Roman"/>
        </w:rPr>
        <w:tab/>
        <w:t xml:space="preserve">oferent zobowiązany jest uzyskać </w:t>
      </w:r>
      <w:r w:rsidR="00DB6D32">
        <w:rPr>
          <w:rFonts w:ascii="Times New Roman" w:hAnsi="Times New Roman" w:cs="Times New Roman"/>
        </w:rPr>
        <w:t>wymagane pozwolenia</w:t>
      </w:r>
      <w:r w:rsidRPr="006669E7">
        <w:rPr>
          <w:rFonts w:ascii="Times New Roman" w:hAnsi="Times New Roman" w:cs="Times New Roman"/>
        </w:rPr>
        <w:t xml:space="preserve"> na sprzedaż artykułów spożywczych i działalność gastronomiczną podczas trwania imprezy</w:t>
      </w:r>
    </w:p>
    <w:p w14:paraId="72AC4C1C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f)</w:t>
      </w:r>
      <w:r w:rsidRPr="006669E7">
        <w:rPr>
          <w:rFonts w:ascii="Times New Roman" w:hAnsi="Times New Roman" w:cs="Times New Roman"/>
        </w:rPr>
        <w:tab/>
        <w:t>oferent zobowiązany jest do zabezpieczenia swoich stoisk w zakresie przepisów przeciwpożarowych</w:t>
      </w:r>
    </w:p>
    <w:p w14:paraId="56F0B01A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g)</w:t>
      </w:r>
      <w:r w:rsidRPr="006669E7">
        <w:rPr>
          <w:rFonts w:ascii="Times New Roman" w:hAnsi="Times New Roman" w:cs="Times New Roman"/>
        </w:rPr>
        <w:tab/>
        <w:t>oferent zobowiązany jest do zapewnienia sobie odpowiednich przedłużaczy w celu zapewnienia energii elektrycznej do obsługi swoich urządzeń</w:t>
      </w:r>
    </w:p>
    <w:p w14:paraId="6AA0BEDE" w14:textId="1DA4E7D4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h)</w:t>
      </w:r>
      <w:r w:rsidRPr="006669E7">
        <w:rPr>
          <w:rFonts w:ascii="Times New Roman" w:hAnsi="Times New Roman" w:cs="Times New Roman"/>
        </w:rPr>
        <w:tab/>
        <w:t xml:space="preserve">oferent zobowiązany </w:t>
      </w:r>
      <w:r w:rsidR="00DB6D32">
        <w:rPr>
          <w:rFonts w:ascii="Times New Roman" w:hAnsi="Times New Roman" w:cs="Times New Roman"/>
        </w:rPr>
        <w:t>jest</w:t>
      </w:r>
      <w:r w:rsidRPr="006669E7">
        <w:rPr>
          <w:rFonts w:ascii="Times New Roman" w:hAnsi="Times New Roman" w:cs="Times New Roman"/>
        </w:rPr>
        <w:t xml:space="preserve"> do pokrycia kosztów zużytej energii elektrycznej</w:t>
      </w:r>
    </w:p>
    <w:p w14:paraId="33C73A4B" w14:textId="27075782" w:rsid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i)</w:t>
      </w:r>
      <w:r w:rsidRPr="006669E7">
        <w:rPr>
          <w:rFonts w:ascii="Times New Roman" w:hAnsi="Times New Roman" w:cs="Times New Roman"/>
        </w:rPr>
        <w:tab/>
        <w:t xml:space="preserve">oferent zobowiązany jest do posiadania aktualnego ubezpieczenia od odpowiedzialności cywilnej w związku z prowadzoną działalnością. Za wszelkie szkody i wypadki powstałe na terenie objętym wyłącznością odpowiada wyłącznie oferent, który wyegzekwuje ubezpieczenie od nieszczęśliwych wypadków od podwykonawców. </w:t>
      </w:r>
    </w:p>
    <w:p w14:paraId="5FB4D9BC" w14:textId="77777777" w:rsidR="00A6238A" w:rsidRPr="006669E7" w:rsidRDefault="00A6238A" w:rsidP="00DB6D32">
      <w:pPr>
        <w:jc w:val="both"/>
        <w:rPr>
          <w:rFonts w:ascii="Times New Roman" w:hAnsi="Times New Roman" w:cs="Times New Roman"/>
        </w:rPr>
      </w:pPr>
    </w:p>
    <w:p w14:paraId="7D141B72" w14:textId="77777777" w:rsidR="006669E7" w:rsidRPr="00A6238A" w:rsidRDefault="006669E7" w:rsidP="00DB6D32">
      <w:pPr>
        <w:jc w:val="both"/>
        <w:rPr>
          <w:rFonts w:ascii="Times New Roman" w:hAnsi="Times New Roman" w:cs="Times New Roman"/>
          <w:b/>
          <w:bCs/>
        </w:rPr>
      </w:pPr>
      <w:r w:rsidRPr="00A6238A">
        <w:rPr>
          <w:rFonts w:ascii="Times New Roman" w:hAnsi="Times New Roman" w:cs="Times New Roman"/>
          <w:b/>
          <w:bCs/>
        </w:rPr>
        <w:t>3.</w:t>
      </w:r>
      <w:r w:rsidRPr="00A6238A">
        <w:rPr>
          <w:rFonts w:ascii="Times New Roman" w:hAnsi="Times New Roman" w:cs="Times New Roman"/>
          <w:b/>
          <w:bCs/>
        </w:rPr>
        <w:tab/>
        <w:t>Zakres obowiązków organizatora:</w:t>
      </w:r>
    </w:p>
    <w:p w14:paraId="076DDA35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a)</w:t>
      </w:r>
      <w:r w:rsidRPr="006669E7">
        <w:rPr>
          <w:rFonts w:ascii="Times New Roman" w:hAnsi="Times New Roman" w:cs="Times New Roman"/>
        </w:rPr>
        <w:tab/>
        <w:t>organizator zapewni w trakcie trwania imprezy występy artystyczne na scenie oraz inne atrakcje odbywające się na stadionie</w:t>
      </w:r>
    </w:p>
    <w:p w14:paraId="1C58C50D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b)</w:t>
      </w:r>
      <w:r w:rsidRPr="006669E7">
        <w:rPr>
          <w:rFonts w:ascii="Times New Roman" w:hAnsi="Times New Roman" w:cs="Times New Roman"/>
        </w:rPr>
        <w:tab/>
        <w:t xml:space="preserve">organizator zapewni ochronę podczas trwania imprezy </w:t>
      </w:r>
    </w:p>
    <w:p w14:paraId="148C3421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c)</w:t>
      </w:r>
      <w:r w:rsidRPr="006669E7">
        <w:rPr>
          <w:rFonts w:ascii="Times New Roman" w:hAnsi="Times New Roman" w:cs="Times New Roman"/>
        </w:rPr>
        <w:tab/>
        <w:t>organizator zapewnia dostęp do przenośnych kabin WC</w:t>
      </w:r>
    </w:p>
    <w:p w14:paraId="61B89680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d)</w:t>
      </w:r>
      <w:r w:rsidRPr="006669E7">
        <w:rPr>
          <w:rFonts w:ascii="Times New Roman" w:hAnsi="Times New Roman" w:cs="Times New Roman"/>
        </w:rPr>
        <w:tab/>
        <w:t>organizator nie ponosi odpowiedzialności za szkody w mieniu oferenta oraz osób, którymi oferent się posługuje przy wykonaniu umowy zawartej z organizatorem wyrządzonych przez:</w:t>
      </w:r>
    </w:p>
    <w:p w14:paraId="01729567" w14:textId="07A0BFF1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- uczestników imprezy,</w:t>
      </w:r>
    </w:p>
    <w:p w14:paraId="23DA4F49" w14:textId="483A1DD2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- służby ratownicze,</w:t>
      </w:r>
    </w:p>
    <w:p w14:paraId="09206636" w14:textId="6808DEAC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- przez siły natury (wichury, burze itp.)</w:t>
      </w:r>
    </w:p>
    <w:p w14:paraId="3AFDD78F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e)</w:t>
      </w:r>
      <w:r w:rsidRPr="006669E7">
        <w:rPr>
          <w:rFonts w:ascii="Times New Roman" w:hAnsi="Times New Roman" w:cs="Times New Roman"/>
        </w:rPr>
        <w:tab/>
        <w:t>organizator nie ponosi odpowiedzialności za odwołanie imprezy z przyczyn od niego niezależnych (klęski żywiołowe, żałoba narodowa, epidemia itp.)</w:t>
      </w:r>
    </w:p>
    <w:p w14:paraId="2CAF3DEC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59E75CFA" w14:textId="77777777" w:rsidR="006669E7" w:rsidRPr="00A6238A" w:rsidRDefault="006669E7" w:rsidP="00DB6D32">
      <w:pPr>
        <w:jc w:val="both"/>
        <w:rPr>
          <w:rFonts w:ascii="Times New Roman" w:hAnsi="Times New Roman" w:cs="Times New Roman"/>
          <w:b/>
          <w:bCs/>
        </w:rPr>
      </w:pPr>
      <w:r w:rsidRPr="00A6238A">
        <w:rPr>
          <w:rFonts w:ascii="Times New Roman" w:hAnsi="Times New Roman" w:cs="Times New Roman"/>
          <w:b/>
          <w:bCs/>
        </w:rPr>
        <w:t>4.</w:t>
      </w:r>
      <w:r w:rsidRPr="00A6238A">
        <w:rPr>
          <w:rFonts w:ascii="Times New Roman" w:hAnsi="Times New Roman" w:cs="Times New Roman"/>
          <w:b/>
          <w:bCs/>
        </w:rPr>
        <w:tab/>
        <w:t>Organizator nie dopuszcza:</w:t>
      </w:r>
    </w:p>
    <w:p w14:paraId="1BE6BF49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a)</w:t>
      </w:r>
      <w:r w:rsidRPr="006669E7">
        <w:rPr>
          <w:rFonts w:ascii="Times New Roman" w:hAnsi="Times New Roman" w:cs="Times New Roman"/>
        </w:rPr>
        <w:tab/>
        <w:t>organizator nie wyraża zgody na parkowanie samochodów na terenie stadionu</w:t>
      </w:r>
    </w:p>
    <w:p w14:paraId="346D53A3" w14:textId="0DAECEA1" w:rsid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b)</w:t>
      </w:r>
      <w:r w:rsidRPr="006669E7">
        <w:rPr>
          <w:rFonts w:ascii="Times New Roman" w:hAnsi="Times New Roman" w:cs="Times New Roman"/>
        </w:rPr>
        <w:tab/>
        <w:t xml:space="preserve">organizator nie dopuszcza sprzedaży alkoholu innego niż piwo oraz artykułów pirotechnicznych, ostrych narzędzi typu noże, maczety itp. oraz innych metalowych przedmiotów typu </w:t>
      </w:r>
      <w:r w:rsidRPr="006669E7">
        <w:rPr>
          <w:rFonts w:ascii="Times New Roman" w:hAnsi="Times New Roman" w:cs="Times New Roman"/>
        </w:rPr>
        <w:lastRenderedPageBreak/>
        <w:t>kastety, łańcuchy itp., które mogą zostać uznane przez służby porządkowe za niebezpieczne, a także substancji chemicznych i łatwo palnych mogących stanowić zagrożenie dla życia i zdrowia uczestników imprezy.</w:t>
      </w:r>
    </w:p>
    <w:p w14:paraId="06399BE2" w14:textId="6B1DD2B7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7229975C" w14:textId="40A09F61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6D0F28EC" w14:textId="79A1DA05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5135EE6C" w14:textId="1D0881C6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6A6748EB" w14:textId="17653DDC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2202D646" w14:textId="61E2FB7E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5BD6F63A" w14:textId="60B0E6A9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7D8DC831" w14:textId="43460818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70B16A24" w14:textId="6141D6B8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35D7438F" w14:textId="1E47A250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3D2A96FA" w14:textId="25EECC57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5521DF13" w14:textId="0F77C1F5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0058969F" w14:textId="6196F13B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76B1495C" w14:textId="0A58505A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790F3EF8" w14:textId="58EFABB9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7D9BCD51" w14:textId="5D2098F5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4698C4A6" w14:textId="6DBCDF61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01D28C98" w14:textId="05685C8B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0FB2F241" w14:textId="5F046318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465A8937" w14:textId="1A4EDDF2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5EA55405" w14:textId="07952C1F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00CA4EBF" w14:textId="6C3BB2AD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49428704" w14:textId="184286B0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4B35C66F" w14:textId="690A6883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4F5861C6" w14:textId="0CABD042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366139F6" w14:textId="4AF95EDE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5BB955F2" w14:textId="702302F2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0A34FC8C" w14:textId="2DC93970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1BAD4878" w14:textId="77777777" w:rsidR="00707B07" w:rsidRPr="006669E7" w:rsidRDefault="00707B07" w:rsidP="00DB6D32">
      <w:pPr>
        <w:jc w:val="both"/>
        <w:rPr>
          <w:rFonts w:ascii="Times New Roman" w:hAnsi="Times New Roman" w:cs="Times New Roman"/>
        </w:rPr>
      </w:pPr>
    </w:p>
    <w:p w14:paraId="129ADA5C" w14:textId="59B7B4E4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274832AA" w14:textId="77777777" w:rsidR="006669E7" w:rsidRPr="00707B07" w:rsidRDefault="006669E7" w:rsidP="00707B07">
      <w:pPr>
        <w:jc w:val="center"/>
        <w:rPr>
          <w:rFonts w:ascii="Times New Roman" w:hAnsi="Times New Roman" w:cs="Times New Roman"/>
          <w:b/>
          <w:bCs/>
        </w:rPr>
      </w:pPr>
      <w:r w:rsidRPr="00707B07">
        <w:rPr>
          <w:rFonts w:ascii="Times New Roman" w:hAnsi="Times New Roman" w:cs="Times New Roman"/>
          <w:b/>
          <w:bCs/>
        </w:rPr>
        <w:lastRenderedPageBreak/>
        <w:t>FORMULARZ ZGŁOSZENIOWY</w:t>
      </w:r>
    </w:p>
    <w:p w14:paraId="17CC5CA2" w14:textId="77777777" w:rsidR="006669E7" w:rsidRPr="00707B07" w:rsidRDefault="006669E7" w:rsidP="00707B07">
      <w:pPr>
        <w:jc w:val="center"/>
        <w:rPr>
          <w:rFonts w:ascii="Times New Roman" w:hAnsi="Times New Roman" w:cs="Times New Roman"/>
          <w:b/>
          <w:bCs/>
        </w:rPr>
      </w:pPr>
      <w:r w:rsidRPr="00707B07">
        <w:rPr>
          <w:rFonts w:ascii="Times New Roman" w:hAnsi="Times New Roman" w:cs="Times New Roman"/>
          <w:b/>
          <w:bCs/>
        </w:rPr>
        <w:t>13. ŚWIĘTO PIEROGÓW W PASZOWICACH</w:t>
      </w:r>
    </w:p>
    <w:p w14:paraId="160A6129" w14:textId="77777777" w:rsidR="006669E7" w:rsidRPr="00707B07" w:rsidRDefault="006669E7" w:rsidP="00707B07">
      <w:pPr>
        <w:jc w:val="center"/>
        <w:rPr>
          <w:rFonts w:ascii="Times New Roman" w:hAnsi="Times New Roman" w:cs="Times New Roman"/>
          <w:b/>
          <w:bCs/>
        </w:rPr>
      </w:pPr>
      <w:r w:rsidRPr="00707B07">
        <w:rPr>
          <w:rFonts w:ascii="Times New Roman" w:hAnsi="Times New Roman" w:cs="Times New Roman"/>
          <w:b/>
          <w:bCs/>
        </w:rPr>
        <w:t>4 WRZEŚNIA 2022</w:t>
      </w:r>
    </w:p>
    <w:p w14:paraId="273E1F1D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153C5E60" w14:textId="4375F61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Nazwa wystawcy: ............................................................................</w:t>
      </w:r>
      <w:r w:rsidR="00707B07">
        <w:rPr>
          <w:rFonts w:ascii="Times New Roman" w:hAnsi="Times New Roman" w:cs="Times New Roman"/>
        </w:rPr>
        <w:t>.........</w:t>
      </w:r>
      <w:r w:rsidRPr="006669E7">
        <w:rPr>
          <w:rFonts w:ascii="Times New Roman" w:hAnsi="Times New Roman" w:cs="Times New Roman"/>
        </w:rPr>
        <w:t>..................................................</w:t>
      </w:r>
    </w:p>
    <w:p w14:paraId="47FD3D40" w14:textId="47984528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Adres: ...................................................................................................</w:t>
      </w:r>
      <w:r w:rsidR="00707B07">
        <w:rPr>
          <w:rFonts w:ascii="Times New Roman" w:hAnsi="Times New Roman" w:cs="Times New Roman"/>
        </w:rPr>
        <w:t>.........</w:t>
      </w:r>
      <w:r w:rsidRPr="006669E7">
        <w:rPr>
          <w:rFonts w:ascii="Times New Roman" w:hAnsi="Times New Roman" w:cs="Times New Roman"/>
        </w:rPr>
        <w:t>.............................................</w:t>
      </w:r>
    </w:p>
    <w:p w14:paraId="592398D0" w14:textId="00292658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Tel.: .......................................... Fax: .......................................... E-mail: ...........</w:t>
      </w:r>
      <w:r w:rsidR="00707B07">
        <w:rPr>
          <w:rFonts w:ascii="Times New Roman" w:hAnsi="Times New Roman" w:cs="Times New Roman"/>
        </w:rPr>
        <w:t>.....</w:t>
      </w:r>
      <w:r w:rsidRPr="006669E7">
        <w:rPr>
          <w:rFonts w:ascii="Times New Roman" w:hAnsi="Times New Roman" w:cs="Times New Roman"/>
        </w:rPr>
        <w:t>............................….</w:t>
      </w:r>
    </w:p>
    <w:p w14:paraId="45AA583A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Dane do faktury:</w:t>
      </w:r>
    </w:p>
    <w:p w14:paraId="33077BCB" w14:textId="2A915604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Nazwa: .....................................................................................................</w:t>
      </w:r>
      <w:r w:rsidR="00707B07">
        <w:rPr>
          <w:rFonts w:ascii="Times New Roman" w:hAnsi="Times New Roman" w:cs="Times New Roman"/>
        </w:rPr>
        <w:t>.........</w:t>
      </w:r>
      <w:r w:rsidRPr="006669E7">
        <w:rPr>
          <w:rFonts w:ascii="Times New Roman" w:hAnsi="Times New Roman" w:cs="Times New Roman"/>
        </w:rPr>
        <w:t>.........................................</w:t>
      </w:r>
    </w:p>
    <w:p w14:paraId="4124E29A" w14:textId="7EB029AA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Adres: ....................................................................................................</w:t>
      </w:r>
      <w:r w:rsidR="00707B07">
        <w:rPr>
          <w:rFonts w:ascii="Times New Roman" w:hAnsi="Times New Roman" w:cs="Times New Roman"/>
        </w:rPr>
        <w:t>........</w:t>
      </w:r>
      <w:r w:rsidRPr="006669E7">
        <w:rPr>
          <w:rFonts w:ascii="Times New Roman" w:hAnsi="Times New Roman" w:cs="Times New Roman"/>
        </w:rPr>
        <w:t>............................................</w:t>
      </w:r>
    </w:p>
    <w:p w14:paraId="3F160F34" w14:textId="5CF127D1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NIP: ....................................................................................................</w:t>
      </w:r>
      <w:r w:rsidR="00707B07">
        <w:rPr>
          <w:rFonts w:ascii="Times New Roman" w:hAnsi="Times New Roman" w:cs="Times New Roman"/>
        </w:rPr>
        <w:t>.......</w:t>
      </w:r>
      <w:r w:rsidRPr="006669E7">
        <w:rPr>
          <w:rFonts w:ascii="Times New Roman" w:hAnsi="Times New Roman" w:cs="Times New Roman"/>
        </w:rPr>
        <w:t>................................................</w:t>
      </w:r>
    </w:p>
    <w:p w14:paraId="507C3DDB" w14:textId="77777777" w:rsidR="00707B07" w:rsidRPr="00707B07" w:rsidRDefault="00707B07" w:rsidP="00DB6D32">
      <w:pPr>
        <w:jc w:val="both"/>
        <w:rPr>
          <w:rFonts w:ascii="Times New Roman" w:hAnsi="Times New Roman" w:cs="Times New Roman"/>
          <w:b/>
          <w:bCs/>
        </w:rPr>
      </w:pPr>
    </w:p>
    <w:p w14:paraId="4C520EE3" w14:textId="249DB02C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707B07">
        <w:rPr>
          <w:rFonts w:ascii="Times New Roman" w:hAnsi="Times New Roman" w:cs="Times New Roman"/>
          <w:b/>
          <w:bCs/>
        </w:rPr>
        <w:t>KATEGORIA WYSTAWCÓW I RODZAJ STANOWISKA</w:t>
      </w:r>
      <w:r w:rsidRPr="006669E7">
        <w:rPr>
          <w:rFonts w:ascii="Times New Roman" w:hAnsi="Times New Roman" w:cs="Times New Roman"/>
        </w:rPr>
        <w:t xml:space="preserve"> (proszę zaznaczyć X)</w:t>
      </w:r>
    </w:p>
    <w:p w14:paraId="031201DF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1. Wystawcy prezentujący wyroby rękodzielnicze i produkty regionalne</w:t>
      </w:r>
    </w:p>
    <w:p w14:paraId="64DE6E99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Namiot własny .........................</w:t>
      </w:r>
    </w:p>
    <w:p w14:paraId="4445D254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Namiot organizatora ………………………..</w:t>
      </w:r>
    </w:p>
    <w:p w14:paraId="45A2BCD4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Podłączenie do prądu (kW)……………………….</w:t>
      </w:r>
    </w:p>
    <w:p w14:paraId="0F32E277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2. Wystawcy prezentujący wyroby cukiernicze i pierogi</w:t>
      </w:r>
    </w:p>
    <w:p w14:paraId="2E26B3B7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Namiot własny .........................</w:t>
      </w:r>
    </w:p>
    <w:p w14:paraId="1DC94E12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Namiot organizatora ………………………..</w:t>
      </w:r>
    </w:p>
    <w:p w14:paraId="4EC4D32B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Podłączenie do prądu (kW)……………………….</w:t>
      </w:r>
    </w:p>
    <w:p w14:paraId="6FE5EF29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Kuchenka gazowa we własnym zakresie ……………….</w:t>
      </w:r>
    </w:p>
    <w:p w14:paraId="331C9706" w14:textId="77777777" w:rsidR="00707B07" w:rsidRPr="00707B07" w:rsidRDefault="00707B07" w:rsidP="00DB6D32">
      <w:pPr>
        <w:jc w:val="both"/>
        <w:rPr>
          <w:rFonts w:ascii="Times New Roman" w:hAnsi="Times New Roman" w:cs="Times New Roman"/>
          <w:b/>
          <w:bCs/>
        </w:rPr>
      </w:pPr>
    </w:p>
    <w:p w14:paraId="6314F03A" w14:textId="495DEB66" w:rsidR="006669E7" w:rsidRPr="00707B07" w:rsidRDefault="006669E7" w:rsidP="00DB6D32">
      <w:pPr>
        <w:jc w:val="both"/>
        <w:rPr>
          <w:rFonts w:ascii="Times New Roman" w:hAnsi="Times New Roman" w:cs="Times New Roman"/>
          <w:b/>
          <w:bCs/>
        </w:rPr>
      </w:pPr>
      <w:r w:rsidRPr="00707B07">
        <w:rPr>
          <w:rFonts w:ascii="Times New Roman" w:hAnsi="Times New Roman" w:cs="Times New Roman"/>
          <w:b/>
          <w:bCs/>
        </w:rPr>
        <w:t>SZCZEGÓŁOWY OPIS ASORTYMENTU</w:t>
      </w:r>
    </w:p>
    <w:p w14:paraId="3550D67C" w14:textId="0DADB472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7B0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6669E7">
        <w:rPr>
          <w:rFonts w:ascii="Times New Roman" w:hAnsi="Times New Roman" w:cs="Times New Roman"/>
        </w:rPr>
        <w:t>…………………</w:t>
      </w:r>
    </w:p>
    <w:p w14:paraId="79411EB9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52448A94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 xml:space="preserve">Po zapoznaniu się z Regulaminem 13. Święta Pierogów w Paszowicach, przyjmuję zamieszczone tam warunki i zobowiązuję się do ich przestrzegania. Wyrażam zgodę na przetwarzanie moich danych osobowych dla potrzeb niezbędnych do realizacji procesu rekrutacji wystawców na Święto Pierogów, zgodnie z ustawą z dnia 10 maja 2018 roku o ochronie danych osobowych (Dz. Ustaw z 2018, poz. 1000) oraz zgodnie z Rozporządzeniem Parlamentu Europejskiego i Rady (UE) 2016/679 z dnia 27 </w:t>
      </w:r>
      <w:r w:rsidRPr="006669E7">
        <w:rPr>
          <w:rFonts w:ascii="Times New Roman" w:hAnsi="Times New Roman" w:cs="Times New Roman"/>
        </w:rPr>
        <w:lastRenderedPageBreak/>
        <w:t>kwietnia 2016 r. w sprawie ochrony osób fizycznych w związku z przetwarzaniem danych osobowych i w sprawie swobodnego przepływu takich danych oraz uchylenia dyrektywy 95/46/WE (RODO).</w:t>
      </w:r>
    </w:p>
    <w:p w14:paraId="296F878F" w14:textId="77777777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24E9469E" w14:textId="77777777" w:rsidR="00707B07" w:rsidRDefault="00707B07" w:rsidP="00DB6D32">
      <w:pPr>
        <w:jc w:val="both"/>
        <w:rPr>
          <w:rFonts w:ascii="Times New Roman" w:hAnsi="Times New Roman" w:cs="Times New Roman"/>
        </w:rPr>
      </w:pPr>
    </w:p>
    <w:p w14:paraId="77A374E1" w14:textId="36B04F91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Miejscowość, data, podpis i pieczęć prawnie wiążąca</w:t>
      </w:r>
    </w:p>
    <w:p w14:paraId="3700B22C" w14:textId="659C4C84" w:rsidR="006669E7" w:rsidRDefault="006669E7" w:rsidP="00DB6D32">
      <w:pPr>
        <w:jc w:val="both"/>
        <w:rPr>
          <w:rFonts w:ascii="Times New Roman" w:hAnsi="Times New Roman" w:cs="Times New Roman"/>
        </w:rPr>
      </w:pPr>
    </w:p>
    <w:p w14:paraId="383058B1" w14:textId="77777777" w:rsidR="00707B07" w:rsidRPr="006669E7" w:rsidRDefault="00707B07" w:rsidP="00DB6D32">
      <w:pPr>
        <w:jc w:val="both"/>
        <w:rPr>
          <w:rFonts w:ascii="Times New Roman" w:hAnsi="Times New Roman" w:cs="Times New Roman"/>
        </w:rPr>
      </w:pPr>
    </w:p>
    <w:p w14:paraId="1EAB5F3D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2F717B9B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2F9FB7FC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1D620DC0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55B63200" w14:textId="61C81159" w:rsidR="006669E7" w:rsidRDefault="006669E7" w:rsidP="00DB6D32">
      <w:pPr>
        <w:jc w:val="both"/>
        <w:rPr>
          <w:rFonts w:ascii="Times New Roman" w:hAnsi="Times New Roman" w:cs="Times New Roman"/>
        </w:rPr>
      </w:pPr>
    </w:p>
    <w:p w14:paraId="534E7885" w14:textId="04726375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335E2A84" w14:textId="3E91C778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799E254D" w14:textId="4309EB97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6E9FD9FE" w14:textId="057AD2D3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53F68B58" w14:textId="344C8CA1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77BBD846" w14:textId="7C64E2D2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455E99FC" w14:textId="59463096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74C2D4BD" w14:textId="7168463A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485B0ABE" w14:textId="67B7F59C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175652AB" w14:textId="65AE1A4C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6333CDF1" w14:textId="55708BD0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59B08EAA" w14:textId="655E035F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62B437C4" w14:textId="36CC3564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53291957" w14:textId="6ABDFA8A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15417B78" w14:textId="0C2A5D53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504AEB81" w14:textId="65399019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6C59FFEC" w14:textId="4688EB76" w:rsidR="00BA5B00" w:rsidRDefault="00BA5B00" w:rsidP="00DB6D32">
      <w:pPr>
        <w:jc w:val="both"/>
        <w:rPr>
          <w:rFonts w:ascii="Times New Roman" w:hAnsi="Times New Roman" w:cs="Times New Roman"/>
        </w:rPr>
      </w:pPr>
    </w:p>
    <w:p w14:paraId="0DBDFB1E" w14:textId="444C4EA7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3E72310A" w14:textId="77777777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6BE7A6AD" w14:textId="77777777" w:rsidR="00BA5B00" w:rsidRPr="006669E7" w:rsidRDefault="00BA5B00" w:rsidP="00DB6D32">
      <w:pPr>
        <w:jc w:val="both"/>
        <w:rPr>
          <w:rFonts w:ascii="Times New Roman" w:hAnsi="Times New Roman" w:cs="Times New Roman"/>
        </w:rPr>
      </w:pPr>
    </w:p>
    <w:p w14:paraId="49A90D21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405ED207" w14:textId="724C83FF" w:rsidR="00BA5B00" w:rsidRPr="00BA5B00" w:rsidRDefault="00BA5B00" w:rsidP="00BA5B00">
      <w:pPr>
        <w:jc w:val="both"/>
        <w:rPr>
          <w:rFonts w:ascii="Times New Roman" w:hAnsi="Times New Roman" w:cs="Times New Roman"/>
        </w:rPr>
      </w:pPr>
      <w:r w:rsidRPr="00BA5B00">
        <w:rPr>
          <w:rFonts w:ascii="Times New Roman" w:hAnsi="Times New Roman" w:cs="Times New Roman"/>
        </w:rPr>
        <w:lastRenderedPageBreak/>
        <w:t xml:space="preserve">……………………………………………… </w:t>
      </w:r>
      <w:r>
        <w:rPr>
          <w:rFonts w:ascii="Times New Roman" w:hAnsi="Times New Roman" w:cs="Times New Roman"/>
        </w:rPr>
        <w:t xml:space="preserve">                                                 ……………………………….</w:t>
      </w:r>
    </w:p>
    <w:p w14:paraId="56A41F26" w14:textId="3D346F04" w:rsidR="00BA5B00" w:rsidRDefault="00BA5B00" w:rsidP="00BA5B00">
      <w:pPr>
        <w:jc w:val="both"/>
        <w:rPr>
          <w:rFonts w:ascii="Times New Roman" w:hAnsi="Times New Roman" w:cs="Times New Roman"/>
        </w:rPr>
      </w:pPr>
      <w:r w:rsidRPr="00BA5B00">
        <w:rPr>
          <w:rFonts w:ascii="Times New Roman" w:hAnsi="Times New Roman" w:cs="Times New Roman"/>
        </w:rPr>
        <w:t xml:space="preserve">                  (nazwa, adres oferenta)</w:t>
      </w:r>
      <w:r>
        <w:rPr>
          <w:rFonts w:ascii="Times New Roman" w:hAnsi="Times New Roman" w:cs="Times New Roman"/>
        </w:rPr>
        <w:t xml:space="preserve">                                                                      (miejscowość, data)</w:t>
      </w:r>
    </w:p>
    <w:p w14:paraId="05F28E38" w14:textId="77777777" w:rsidR="00BA5B00" w:rsidRDefault="00BA5B00" w:rsidP="00BA5B00">
      <w:pPr>
        <w:jc w:val="both"/>
        <w:rPr>
          <w:rFonts w:ascii="Times New Roman" w:hAnsi="Times New Roman" w:cs="Times New Roman"/>
        </w:rPr>
      </w:pPr>
    </w:p>
    <w:p w14:paraId="42CF2B3D" w14:textId="2FB4C825" w:rsidR="00BA5B00" w:rsidRDefault="00BA5B00" w:rsidP="00BA5B00">
      <w:pPr>
        <w:jc w:val="both"/>
        <w:rPr>
          <w:rFonts w:ascii="Times New Roman" w:hAnsi="Times New Roman" w:cs="Times New Roman"/>
        </w:rPr>
      </w:pPr>
    </w:p>
    <w:p w14:paraId="456EF381" w14:textId="4C808151" w:rsidR="00BA5B00" w:rsidRDefault="00BA5B00" w:rsidP="00BA5B00">
      <w:pPr>
        <w:jc w:val="both"/>
        <w:rPr>
          <w:rFonts w:ascii="Times New Roman" w:hAnsi="Times New Roman" w:cs="Times New Roman"/>
        </w:rPr>
      </w:pPr>
    </w:p>
    <w:p w14:paraId="78EDD804" w14:textId="77777777" w:rsidR="00BA5B00" w:rsidRDefault="00BA5B00" w:rsidP="00BA5B00">
      <w:pPr>
        <w:jc w:val="both"/>
        <w:rPr>
          <w:rFonts w:ascii="Times New Roman" w:hAnsi="Times New Roman" w:cs="Times New Roman"/>
        </w:rPr>
      </w:pPr>
    </w:p>
    <w:p w14:paraId="756990BD" w14:textId="6C2A5967" w:rsidR="006669E7" w:rsidRPr="00BA5B00" w:rsidRDefault="006669E7" w:rsidP="00BA5B00">
      <w:pPr>
        <w:jc w:val="center"/>
        <w:rPr>
          <w:rFonts w:ascii="Times New Roman" w:hAnsi="Times New Roman" w:cs="Times New Roman"/>
          <w:b/>
          <w:bCs/>
        </w:rPr>
      </w:pPr>
      <w:bookmarkStart w:id="1" w:name="_Hlk107995301"/>
      <w:r w:rsidRPr="00BA5B00">
        <w:rPr>
          <w:rFonts w:ascii="Times New Roman" w:hAnsi="Times New Roman" w:cs="Times New Roman"/>
          <w:b/>
          <w:bCs/>
        </w:rPr>
        <w:t>OŚWIADCZENIE</w:t>
      </w:r>
    </w:p>
    <w:bookmarkEnd w:id="1"/>
    <w:p w14:paraId="6DE2961F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28A62005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082723EE" w14:textId="1F93B762" w:rsidR="006669E7" w:rsidRPr="006669E7" w:rsidRDefault="006669E7" w:rsidP="00BA5B00">
      <w:pPr>
        <w:ind w:firstLine="708"/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 xml:space="preserve">Oświadczam, że zapoznałem/a się z ogłoszeniem o konkursie na obsługę w zakresie obsługi gastronomicznej, urządzeń rekreacyjnych dla dzieci oraz rezerwacji stoisk wystawienniczych na </w:t>
      </w:r>
      <w:r w:rsidR="00BA5B00">
        <w:rPr>
          <w:rFonts w:ascii="Times New Roman" w:hAnsi="Times New Roman" w:cs="Times New Roman"/>
        </w:rPr>
        <w:br/>
      </w:r>
      <w:r w:rsidRPr="006669E7">
        <w:rPr>
          <w:rFonts w:ascii="Times New Roman" w:hAnsi="Times New Roman" w:cs="Times New Roman"/>
        </w:rPr>
        <w:t>13. Święcie Pierogów, które odbędzie się 4 września 2022 r. i akceptuję jego warunki.</w:t>
      </w:r>
    </w:p>
    <w:p w14:paraId="609A1935" w14:textId="77777777" w:rsidR="006669E7" w:rsidRPr="006669E7" w:rsidRDefault="006669E7" w:rsidP="00BA5B00">
      <w:pPr>
        <w:ind w:firstLine="708"/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Oświadczam również, że w przypadku wyboru naszej oferty niezwłocznie przystąpimy do podpisania umowy w miejscu i czasie wyznaczonym przez organizatora konkursu.</w:t>
      </w:r>
    </w:p>
    <w:p w14:paraId="12C5E57E" w14:textId="77777777" w:rsidR="006669E7" w:rsidRPr="006669E7" w:rsidRDefault="006669E7" w:rsidP="00BA5B00">
      <w:pPr>
        <w:ind w:firstLine="708"/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Oświadczam, że jestem świadom/a, iż w przypadku nie podpisania umowy w terminie określonym przez organizatora, organizator może przeprowadzić ponownie postępowanie ofertowe lub odstąpić obsługę imprezy plenerowej na rzecz drugiego w kolejności oferenta.</w:t>
      </w:r>
    </w:p>
    <w:p w14:paraId="4D01C114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5758FFD8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0C5BEAAC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3D467CDC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5430DC7C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718775B5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74BB99D6" w14:textId="77777777" w:rsidR="006669E7" w:rsidRPr="006669E7" w:rsidRDefault="006669E7" w:rsidP="00A414F0">
      <w:pPr>
        <w:jc w:val="right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…………………………………..</w:t>
      </w:r>
    </w:p>
    <w:p w14:paraId="55E6D497" w14:textId="1F4EC131" w:rsidR="006669E7" w:rsidRPr="006669E7" w:rsidRDefault="00A414F0" w:rsidP="00DB6D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669E7" w:rsidRPr="006669E7">
        <w:rPr>
          <w:rFonts w:ascii="Times New Roman" w:hAnsi="Times New Roman" w:cs="Times New Roman"/>
        </w:rPr>
        <w:t>(podpis oferenta)</w:t>
      </w:r>
    </w:p>
    <w:p w14:paraId="74FBC7B3" w14:textId="7A291FA6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16B02CCD" w14:textId="3DD01457" w:rsidR="006669E7" w:rsidRDefault="006669E7" w:rsidP="00DB6D32">
      <w:pPr>
        <w:jc w:val="both"/>
        <w:rPr>
          <w:rFonts w:ascii="Times New Roman" w:hAnsi="Times New Roman" w:cs="Times New Roman"/>
        </w:rPr>
      </w:pPr>
    </w:p>
    <w:p w14:paraId="72A920EC" w14:textId="5D60FD56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6CE3B2F7" w14:textId="7655AF0E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502999B5" w14:textId="66FA84B3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33C1BFF6" w14:textId="2AEE20A7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0C6769CF" w14:textId="7652D415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629F1812" w14:textId="0C6B60DB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0E6F5DC5" w14:textId="77777777" w:rsidR="00A414F0" w:rsidRPr="006669E7" w:rsidRDefault="00A414F0" w:rsidP="00DB6D32">
      <w:pPr>
        <w:jc w:val="both"/>
        <w:rPr>
          <w:rFonts w:ascii="Times New Roman" w:hAnsi="Times New Roman" w:cs="Times New Roman"/>
        </w:rPr>
      </w:pPr>
    </w:p>
    <w:p w14:paraId="4A795AB7" w14:textId="6E3DE052" w:rsidR="00BA5B00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lastRenderedPageBreak/>
        <w:t>……………………………</w:t>
      </w:r>
      <w:r w:rsidR="00A414F0">
        <w:rPr>
          <w:rFonts w:ascii="Times New Roman" w:hAnsi="Times New Roman" w:cs="Times New Roman"/>
        </w:rPr>
        <w:t>……………</w:t>
      </w:r>
      <w:r w:rsidRPr="006669E7">
        <w:rPr>
          <w:rFonts w:ascii="Times New Roman" w:hAnsi="Times New Roman" w:cs="Times New Roman"/>
        </w:rPr>
        <w:t>…</w:t>
      </w:r>
      <w:r w:rsidR="00BA5B00" w:rsidRPr="00BA5B00">
        <w:rPr>
          <w:rFonts w:ascii="Times New Roman" w:hAnsi="Times New Roman" w:cs="Times New Roman"/>
        </w:rPr>
        <w:tab/>
      </w:r>
      <w:r w:rsidR="00A414F0">
        <w:rPr>
          <w:rFonts w:ascii="Times New Roman" w:hAnsi="Times New Roman" w:cs="Times New Roman"/>
        </w:rPr>
        <w:t xml:space="preserve">                              </w:t>
      </w:r>
      <w:r w:rsidR="00BA5B00" w:rsidRPr="00BA5B00">
        <w:rPr>
          <w:rFonts w:ascii="Times New Roman" w:hAnsi="Times New Roman" w:cs="Times New Roman"/>
        </w:rPr>
        <w:t>…………………………………..</w:t>
      </w:r>
    </w:p>
    <w:p w14:paraId="299ABBE2" w14:textId="4B04E2F2" w:rsidR="006669E7" w:rsidRPr="006669E7" w:rsidRDefault="00A414F0" w:rsidP="00DB6D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669E7" w:rsidRPr="006669E7">
        <w:rPr>
          <w:rFonts w:ascii="Times New Roman" w:hAnsi="Times New Roman" w:cs="Times New Roman"/>
        </w:rPr>
        <w:t>(nazwa, adres oferenta)</w:t>
      </w:r>
      <w:r w:rsidRPr="00A414F0">
        <w:t xml:space="preserve"> </w:t>
      </w:r>
      <w:r>
        <w:t xml:space="preserve">                                                                          </w:t>
      </w:r>
      <w:r w:rsidRPr="00A414F0">
        <w:rPr>
          <w:rFonts w:ascii="Times New Roman" w:hAnsi="Times New Roman" w:cs="Times New Roman"/>
        </w:rPr>
        <w:t>(miejscowość, data)</w:t>
      </w:r>
    </w:p>
    <w:p w14:paraId="3026A7D7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5601BBAB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1B8983C9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3B37A8E1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6156A0FE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50DC5940" w14:textId="49A73602" w:rsidR="006669E7" w:rsidRPr="00A414F0" w:rsidRDefault="00A414F0" w:rsidP="00A414F0">
      <w:pPr>
        <w:jc w:val="center"/>
        <w:rPr>
          <w:rFonts w:ascii="Times New Roman" w:hAnsi="Times New Roman" w:cs="Times New Roman"/>
          <w:b/>
          <w:bCs/>
        </w:rPr>
      </w:pPr>
      <w:r w:rsidRPr="00A414F0">
        <w:rPr>
          <w:rFonts w:ascii="Times New Roman" w:hAnsi="Times New Roman" w:cs="Times New Roman"/>
          <w:b/>
          <w:bCs/>
        </w:rPr>
        <w:t>OŚWIADCZENIE</w:t>
      </w:r>
    </w:p>
    <w:p w14:paraId="3058DF91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0974B2C3" w14:textId="2566350B" w:rsidR="006669E7" w:rsidRPr="006669E7" w:rsidRDefault="006669E7" w:rsidP="00A414F0">
      <w:pPr>
        <w:ind w:firstLine="708"/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Oświadczam, że nie będę rościł/a odszkodowania za straty wywołane odwołaniem lub skróceniem imprezy 13. Święta Pierogów, które odbędzie się 4 września 2022 r. ani domagał/a się zwrotu wpłaconej kwoty, w przypadku odwołania lub skrócenia w/w imprezy</w:t>
      </w:r>
      <w:r w:rsidR="00A414F0">
        <w:rPr>
          <w:rFonts w:ascii="Times New Roman" w:hAnsi="Times New Roman" w:cs="Times New Roman"/>
        </w:rPr>
        <w:t xml:space="preserve"> </w:t>
      </w:r>
      <w:r w:rsidRPr="006669E7">
        <w:rPr>
          <w:rFonts w:ascii="Times New Roman" w:hAnsi="Times New Roman" w:cs="Times New Roman"/>
        </w:rPr>
        <w:t>z przyczyn niezależnych od organizatora np.: żałoba narodowa, powódź, zamieszki wywołane przez chuliganów itp.</w:t>
      </w:r>
    </w:p>
    <w:p w14:paraId="5CFA96FD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147F51F0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7377187C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3AF34502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21AB303A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3F65D406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173AE590" w14:textId="2B92CB4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ab/>
      </w:r>
      <w:r w:rsidR="00A414F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669E7">
        <w:rPr>
          <w:rFonts w:ascii="Times New Roman" w:hAnsi="Times New Roman" w:cs="Times New Roman"/>
        </w:rPr>
        <w:t>…………………………………..</w:t>
      </w:r>
    </w:p>
    <w:p w14:paraId="22739242" w14:textId="3E44AF04" w:rsidR="006669E7" w:rsidRPr="006669E7" w:rsidRDefault="00A414F0" w:rsidP="00DB6D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669E7" w:rsidRPr="006669E7">
        <w:rPr>
          <w:rFonts w:ascii="Times New Roman" w:hAnsi="Times New Roman" w:cs="Times New Roman"/>
        </w:rPr>
        <w:t>(podpis oferenta)</w:t>
      </w:r>
    </w:p>
    <w:p w14:paraId="5F14B644" w14:textId="38A148D6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197D8DCA" w14:textId="77777777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44B37AA9" w14:textId="77777777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1962CC29" w14:textId="77777777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539E6ABD" w14:textId="77777777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488DA72B" w14:textId="77777777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75D3BB5C" w14:textId="77777777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45B532E0" w14:textId="77777777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2BE2E919" w14:textId="77777777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34E1E75A" w14:textId="77777777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0246179C" w14:textId="77777777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02E6B975" w14:textId="77777777" w:rsidR="00A414F0" w:rsidRDefault="00A414F0" w:rsidP="00DB6D32">
      <w:pPr>
        <w:jc w:val="both"/>
        <w:rPr>
          <w:rFonts w:ascii="Times New Roman" w:hAnsi="Times New Roman" w:cs="Times New Roman"/>
        </w:rPr>
      </w:pPr>
    </w:p>
    <w:p w14:paraId="4FF510D6" w14:textId="6865733A" w:rsidR="006669E7" w:rsidRPr="00A414F0" w:rsidRDefault="006669E7" w:rsidP="00A414F0">
      <w:pPr>
        <w:jc w:val="center"/>
        <w:rPr>
          <w:rFonts w:ascii="Times New Roman" w:hAnsi="Times New Roman" w:cs="Times New Roman"/>
          <w:b/>
          <w:bCs/>
        </w:rPr>
      </w:pPr>
      <w:r w:rsidRPr="00A414F0">
        <w:rPr>
          <w:rFonts w:ascii="Times New Roman" w:hAnsi="Times New Roman" w:cs="Times New Roman"/>
          <w:b/>
          <w:bCs/>
        </w:rPr>
        <w:lastRenderedPageBreak/>
        <w:t>REGULAMIN DLA WYSTWACÓW IMPREZY</w:t>
      </w:r>
    </w:p>
    <w:p w14:paraId="0793CD58" w14:textId="77777777" w:rsidR="006669E7" w:rsidRPr="00A414F0" w:rsidRDefault="006669E7" w:rsidP="00A414F0">
      <w:pPr>
        <w:jc w:val="center"/>
        <w:rPr>
          <w:rFonts w:ascii="Times New Roman" w:hAnsi="Times New Roman" w:cs="Times New Roman"/>
          <w:b/>
          <w:bCs/>
        </w:rPr>
      </w:pPr>
      <w:r w:rsidRPr="00A414F0">
        <w:rPr>
          <w:rFonts w:ascii="Times New Roman" w:hAnsi="Times New Roman" w:cs="Times New Roman"/>
          <w:b/>
          <w:bCs/>
        </w:rPr>
        <w:t>13. ŚWIĘTO PIEROGÓW W PASZOWICACH</w:t>
      </w:r>
    </w:p>
    <w:p w14:paraId="4C395626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4EAADDF3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Termin imprezy: 04 września 2022 r.</w:t>
      </w:r>
    </w:p>
    <w:p w14:paraId="0C118D92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Miejsce imprezy: stadion w Paszowicach</w:t>
      </w:r>
    </w:p>
    <w:p w14:paraId="1870C8CC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Organizator imprezy: Gminny Ośrodek Kultury w Paszowicach</w:t>
      </w:r>
    </w:p>
    <w:p w14:paraId="39D3FAC6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34F4A268" w14:textId="1C94EBF8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 xml:space="preserve">1. Wystawcy zgłaszają swoje uczestnictwo w Imprezie dostarczając formularz zgłoszeniowy na adres pocztowy: Gminny Ośrodek Kultury w Paszowicach, Paszowice 142, 59-411 Paszowice lub na adres </w:t>
      </w:r>
      <w:r w:rsidR="00A414F0">
        <w:rPr>
          <w:rFonts w:ascii="Times New Roman" w:hAnsi="Times New Roman" w:cs="Times New Roman"/>
        </w:rPr>
        <w:br/>
      </w:r>
      <w:r w:rsidRPr="006669E7">
        <w:rPr>
          <w:rFonts w:ascii="Times New Roman" w:hAnsi="Times New Roman" w:cs="Times New Roman"/>
        </w:rPr>
        <w:t>e-mailowy: gok@paszowice.pl w terminie do 3 sierpnia 2022 r. (liczy się data dostarczenia do siedziby organizatora). Organizator zastrzega sobie możliwość skrócenia terminu zgłoszeń.</w:t>
      </w:r>
    </w:p>
    <w:p w14:paraId="28073338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2. Liczba miejsc wystawienniczych jest ograniczona. O przyznaniu miejsca handlowego decyduje:</w:t>
      </w:r>
    </w:p>
    <w:p w14:paraId="3744B11A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- kolejność zgłoszeń,</w:t>
      </w:r>
    </w:p>
    <w:p w14:paraId="614B1067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- rodzaj asortymentu towarów handlowych.</w:t>
      </w:r>
    </w:p>
    <w:p w14:paraId="17C13715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Preferowany asortyment to wyroby związane ze świętem pierogów oraz lokalne produkty.</w:t>
      </w:r>
    </w:p>
    <w:p w14:paraId="6A6AD72D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3. Decyzję o przyznaniu danego stoiska podejmuje Organizator Imprezy, który zastrzega sobie prawo odmowy przyjęcia zgłoszenia, bez podania przyczyny.</w:t>
      </w:r>
    </w:p>
    <w:p w14:paraId="1FCDBC2E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 xml:space="preserve">4. Wystawcy mają obowiązek posiadania wszelkich zezwoleń wymaganych przepisami prawa </w:t>
      </w:r>
    </w:p>
    <w:p w14:paraId="32B8FA97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w zakresie prowadzonej przez siebie działalności gospodarczej.</w:t>
      </w:r>
    </w:p>
    <w:p w14:paraId="7D725070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5. Podczas trwania Imprezy Organizator udostępnia Wystawcy miejsce o wskazanych w zgłoszeniu wymiarach oraz prąd. Montaż stoiska oraz podłączenie do prądu leży po stronie Wystawcy, który powinien posiadać odpowiednio długi i sprawny przedłużacz elektryczny. Organizator ma prawo odmówić podłączenia wadliwego kabla zasilającego.</w:t>
      </w:r>
    </w:p>
    <w:p w14:paraId="2584D3DF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6. Wystawcy instalują swoje stanowiska w dniu 04 września 2022 r. w godzinach od 8.00 do 12.00 i są odpowiedzialni za ich demontaż w dniu 04 września 2022 r. po godzinie 19.00, lecz nie później niż do godziny 22.00.</w:t>
      </w:r>
    </w:p>
    <w:p w14:paraId="73C0DD29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7. Wystawcy są zobowiązani do przebywania na stoisku w godzinach trwania Imprezy. Wystawcom nie wolno demontować stoiska i usuwać eksponatów w czasie trwania Imprezy, tj. przed godziną jej oficjalnego zakończenia.</w:t>
      </w:r>
    </w:p>
    <w:p w14:paraId="12A03BE6" w14:textId="77777777" w:rsidR="00525C1D" w:rsidRPr="00525C1D" w:rsidRDefault="006669E7" w:rsidP="00525C1D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 xml:space="preserve">8. </w:t>
      </w:r>
      <w:r w:rsidR="00525C1D" w:rsidRPr="00525C1D">
        <w:rPr>
          <w:rFonts w:ascii="Times New Roman" w:hAnsi="Times New Roman" w:cs="Times New Roman"/>
        </w:rPr>
        <w:t>8. Stoiska handlowe i wystawowe będą udostępniane w następujących cenach:</w:t>
      </w:r>
    </w:p>
    <w:p w14:paraId="2826A26D" w14:textId="77777777" w:rsidR="00525C1D" w:rsidRPr="00525C1D" w:rsidRDefault="00525C1D" w:rsidP="00525C1D">
      <w:pPr>
        <w:jc w:val="both"/>
        <w:rPr>
          <w:rFonts w:ascii="Times New Roman" w:hAnsi="Times New Roman" w:cs="Times New Roman"/>
        </w:rPr>
      </w:pPr>
      <w:r w:rsidRPr="00525C1D">
        <w:rPr>
          <w:rFonts w:ascii="Times New Roman" w:hAnsi="Times New Roman" w:cs="Times New Roman"/>
        </w:rPr>
        <w:t>- miejsce na namiot własny:</w:t>
      </w:r>
    </w:p>
    <w:p w14:paraId="31AB2323" w14:textId="77777777" w:rsidR="00AA346D" w:rsidRPr="00AA346D" w:rsidRDefault="00AA346D" w:rsidP="00AA346D">
      <w:pPr>
        <w:jc w:val="both"/>
        <w:rPr>
          <w:rFonts w:ascii="Times New Roman" w:hAnsi="Times New Roman" w:cs="Times New Roman"/>
        </w:rPr>
      </w:pPr>
      <w:r w:rsidRPr="00AA346D">
        <w:rPr>
          <w:rFonts w:ascii="Times New Roman" w:hAnsi="Times New Roman" w:cs="Times New Roman"/>
        </w:rPr>
        <w:t>STOISKO Z ALKOHOLEM - 600,00 zł + opłata za energię elektryczną,</w:t>
      </w:r>
    </w:p>
    <w:p w14:paraId="0D6FB69B" w14:textId="77777777" w:rsidR="00AA346D" w:rsidRPr="00AA346D" w:rsidRDefault="00AA346D" w:rsidP="00AA346D">
      <w:pPr>
        <w:jc w:val="both"/>
        <w:rPr>
          <w:rFonts w:ascii="Times New Roman" w:hAnsi="Times New Roman" w:cs="Times New Roman"/>
        </w:rPr>
      </w:pPr>
      <w:r w:rsidRPr="00AA346D">
        <w:rPr>
          <w:rFonts w:ascii="Times New Roman" w:hAnsi="Times New Roman" w:cs="Times New Roman"/>
        </w:rPr>
        <w:t>DMUCHAŃCE - 500,00 zł + opłata za energię elektryczną,</w:t>
      </w:r>
    </w:p>
    <w:p w14:paraId="11BD1754" w14:textId="77777777" w:rsidR="00AA346D" w:rsidRPr="00AA346D" w:rsidRDefault="00AA346D" w:rsidP="00AA346D">
      <w:pPr>
        <w:jc w:val="both"/>
        <w:rPr>
          <w:rFonts w:ascii="Times New Roman" w:hAnsi="Times New Roman" w:cs="Times New Roman"/>
        </w:rPr>
      </w:pPr>
      <w:r w:rsidRPr="00AA346D">
        <w:rPr>
          <w:rFonts w:ascii="Times New Roman" w:hAnsi="Times New Roman" w:cs="Times New Roman"/>
        </w:rPr>
        <w:t>ATRAKCE DLA DZIECI - 300,00 zł + opłata za energię elektryczną,</w:t>
      </w:r>
    </w:p>
    <w:p w14:paraId="1E349BC7" w14:textId="77777777" w:rsidR="00AA346D" w:rsidRPr="00AA346D" w:rsidRDefault="00AA346D" w:rsidP="00AA346D">
      <w:pPr>
        <w:jc w:val="both"/>
        <w:rPr>
          <w:rFonts w:ascii="Times New Roman" w:hAnsi="Times New Roman" w:cs="Times New Roman"/>
        </w:rPr>
      </w:pPr>
      <w:r w:rsidRPr="00AA346D">
        <w:rPr>
          <w:rFonts w:ascii="Times New Roman" w:hAnsi="Times New Roman" w:cs="Times New Roman"/>
        </w:rPr>
        <w:t>GASTRONOMIA - 300,00 zł + opłata za energię elektryczną,</w:t>
      </w:r>
    </w:p>
    <w:p w14:paraId="6348E5DA" w14:textId="77777777" w:rsidR="00AA346D" w:rsidRPr="00AA346D" w:rsidRDefault="00AA346D" w:rsidP="00AA346D">
      <w:pPr>
        <w:jc w:val="both"/>
        <w:rPr>
          <w:rFonts w:ascii="Times New Roman" w:hAnsi="Times New Roman" w:cs="Times New Roman"/>
        </w:rPr>
      </w:pPr>
      <w:r w:rsidRPr="00AA346D">
        <w:rPr>
          <w:rFonts w:ascii="Times New Roman" w:hAnsi="Times New Roman" w:cs="Times New Roman"/>
        </w:rPr>
        <w:t>POZOSTAŁE STOISKA (np. pamiątki…) – 200,00 zł + opłata za energię elektryczną,</w:t>
      </w:r>
    </w:p>
    <w:p w14:paraId="7EA6BDC0" w14:textId="77777777" w:rsidR="00AA346D" w:rsidRPr="00AA346D" w:rsidRDefault="00AA346D" w:rsidP="00AA346D">
      <w:pPr>
        <w:jc w:val="both"/>
        <w:rPr>
          <w:rFonts w:ascii="Times New Roman" w:hAnsi="Times New Roman" w:cs="Times New Roman"/>
        </w:rPr>
      </w:pPr>
      <w:r w:rsidRPr="00AA346D">
        <w:rPr>
          <w:rFonts w:ascii="Times New Roman" w:hAnsi="Times New Roman" w:cs="Times New Roman"/>
        </w:rPr>
        <w:lastRenderedPageBreak/>
        <w:t>KGW I STOWARZYSZENIA – 150,00 zł + opłata za energię elektryczną,</w:t>
      </w:r>
    </w:p>
    <w:p w14:paraId="5DCA5B9F" w14:textId="77777777" w:rsidR="00AA346D" w:rsidRPr="00AA346D" w:rsidRDefault="00AA346D" w:rsidP="00AA346D">
      <w:pPr>
        <w:jc w:val="both"/>
        <w:rPr>
          <w:rFonts w:ascii="Times New Roman" w:hAnsi="Times New Roman" w:cs="Times New Roman"/>
        </w:rPr>
      </w:pPr>
      <w:r w:rsidRPr="00AA346D">
        <w:rPr>
          <w:rFonts w:ascii="Times New Roman" w:hAnsi="Times New Roman" w:cs="Times New Roman"/>
        </w:rPr>
        <w:t>- miejsce z namiotem organizatora:</w:t>
      </w:r>
    </w:p>
    <w:p w14:paraId="41626FEA" w14:textId="77777777" w:rsidR="009B4480" w:rsidRDefault="00AA346D" w:rsidP="00AA346D">
      <w:pPr>
        <w:jc w:val="both"/>
        <w:rPr>
          <w:rFonts w:ascii="Times New Roman" w:hAnsi="Times New Roman" w:cs="Times New Roman"/>
        </w:rPr>
      </w:pPr>
      <w:r w:rsidRPr="00AA346D">
        <w:rPr>
          <w:rFonts w:ascii="Times New Roman" w:hAnsi="Times New Roman" w:cs="Times New Roman"/>
        </w:rPr>
        <w:t>KGW I STOWARZYSZENIA – 100,00 zł + opłata za energię elektryczną.</w:t>
      </w:r>
      <w:r>
        <w:rPr>
          <w:rFonts w:ascii="Times New Roman" w:hAnsi="Times New Roman" w:cs="Times New Roman"/>
        </w:rPr>
        <w:t xml:space="preserve"> </w:t>
      </w:r>
    </w:p>
    <w:p w14:paraId="74A98C4E" w14:textId="236DABBE" w:rsidR="006669E7" w:rsidRPr="006669E7" w:rsidRDefault="006669E7" w:rsidP="00AA346D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 xml:space="preserve">Wpłaty należy dokonać do dnia 12.08.2022 r. na konto BS w Jaworze Oddział w Paszowicach nr </w:t>
      </w:r>
      <w:r w:rsidR="00525C1D">
        <w:rPr>
          <w:rFonts w:ascii="Times New Roman" w:hAnsi="Times New Roman" w:cs="Times New Roman"/>
        </w:rPr>
        <w:br/>
      </w:r>
      <w:r w:rsidRPr="006669E7">
        <w:rPr>
          <w:rFonts w:ascii="Times New Roman" w:hAnsi="Times New Roman" w:cs="Times New Roman"/>
        </w:rPr>
        <w:t>38 8647 1033 0315 0431 2000 0101 z dopiskiem: Opłata za stoisko nr….. W przypadku braku wpłaty do dnia 12.08.2022 r. przyjęte zgłoszenie będzie anulowane. Opłata jest jednorazowa. Podłączenie do prądu dla Wystawców wynosi 50,00 zł. Potwierdzeniem wzięcia udziału w imprezie jest otrzymana faktura VAT za opłacone stoisko.</w:t>
      </w:r>
    </w:p>
    <w:p w14:paraId="57F08DA7" w14:textId="4E38B760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 xml:space="preserve">Koła Gospodyń Wiejskich oraz Stowarzyszenia działające na terenie Gminy Paszowice zwolnione są </w:t>
      </w:r>
      <w:r w:rsidR="00565F3E">
        <w:rPr>
          <w:rFonts w:ascii="Times New Roman" w:hAnsi="Times New Roman" w:cs="Times New Roman"/>
        </w:rPr>
        <w:br/>
      </w:r>
      <w:r w:rsidRPr="006669E7">
        <w:rPr>
          <w:rFonts w:ascii="Times New Roman" w:hAnsi="Times New Roman" w:cs="Times New Roman"/>
        </w:rPr>
        <w:t>z ponoszenia opłat za wystawiane stoiska handlowe.</w:t>
      </w:r>
    </w:p>
    <w:p w14:paraId="7022AA7D" w14:textId="7FA1530B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 xml:space="preserve">9. Wystawcy przebywający na terenie Imprezy w czasie jej trwania zobowiązani są zachowywać się </w:t>
      </w:r>
      <w:r w:rsidR="00525C1D">
        <w:rPr>
          <w:rFonts w:ascii="Times New Roman" w:hAnsi="Times New Roman" w:cs="Times New Roman"/>
        </w:rPr>
        <w:br/>
      </w:r>
      <w:r w:rsidRPr="006669E7">
        <w:rPr>
          <w:rFonts w:ascii="Times New Roman" w:hAnsi="Times New Roman" w:cs="Times New Roman"/>
        </w:rPr>
        <w:t>w sposób nie zagrażający bezpieczeństwu innych uczestników pod rygorem usunięcia.</w:t>
      </w:r>
    </w:p>
    <w:p w14:paraId="7CF36C27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10. Zabrania się wnoszenia niebezpiecznych przedmiotów czy narzędzi oraz materiałów wybuchowych na teren Imprezy.</w:t>
      </w:r>
    </w:p>
    <w:p w14:paraId="2188FFFE" w14:textId="1C268FC5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11. Wystawcy biorący udział w Imprezie zobowiązani są do przestrzegania ogólnie przyjętych norm prawa i spełniania wymogów HACCP, P.POŻ. oraz BHP, a także przestrzegania porządku i czystości wokół miejsca swojej ekspozycji. Wystawcy zobowiązują się pozostawić stoisko w czystości po zakończeniu imprezy. W przypadku niedostosowania się do regulaminu Organizator ma prawo nałożyć karę pieniężna w wysokości 300,00 zł.</w:t>
      </w:r>
    </w:p>
    <w:p w14:paraId="1FD17570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12. Wystawcy ponoszą wszelkie koszty ewentualnych napraw i szkód wyrządzonych przez nich samych oraz osoby w jakikolwiek sposób z nimi związane.</w:t>
      </w:r>
    </w:p>
    <w:p w14:paraId="41930C13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13. Wystawcy ponoszą pełną odpowiedzialność z tytułu i w zakresie świadczonych usług oraz mają obowiązek wykonywania poleceń służb porządkowych, w celu zapewnienia ładu i porządku na Imprezie.</w:t>
      </w:r>
    </w:p>
    <w:p w14:paraId="41430C32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14. Organizator zapewnia dozór obszaru Imprezy (przez cały czas trwania imprezy), natomiast zabezpieczenie towarów i sprzętów Wystawca jest zobowiązany zapewnić we własnym zakresie.</w:t>
      </w:r>
    </w:p>
    <w:p w14:paraId="4437A518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15. Organizator nie ponosi odpowiedzialności za zdrowie i mienie Wystawców.</w:t>
      </w:r>
    </w:p>
    <w:p w14:paraId="25C555C6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16. Wystawca przyjmuje do wiadomości, że na terenie Imprezy obowiązuje bezwzględny zakaz wjazdu i parkowania na terenie stadionu.</w:t>
      </w:r>
    </w:p>
    <w:p w14:paraId="08652F46" w14:textId="5089854F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 xml:space="preserve">17. Każdy Wystawca biorący udział w imprezie ma obowiązek zapoznać się z Regulaminem Imprezy </w:t>
      </w:r>
      <w:r w:rsidR="00565F3E">
        <w:rPr>
          <w:rFonts w:ascii="Times New Roman" w:hAnsi="Times New Roman" w:cs="Times New Roman"/>
        </w:rPr>
        <w:br/>
      </w:r>
      <w:r w:rsidRPr="006669E7">
        <w:rPr>
          <w:rFonts w:ascii="Times New Roman" w:hAnsi="Times New Roman" w:cs="Times New Roman"/>
        </w:rPr>
        <w:t>i zobowiązany jest do jego przestrzegania.</w:t>
      </w:r>
    </w:p>
    <w:p w14:paraId="3AE80D9B" w14:textId="34B07D51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18. W przypadku niewywiązania się z zobowiązań wynikających z Regulaminu, Organizator ma prawo usunąć Wystawcę z terenu Imprezy i zaprzestać współpracy przy następnych działaniach. Ewentualne koszty wynikające z usunięcia Wystawcy pokrywa Wystawca.</w:t>
      </w:r>
    </w:p>
    <w:p w14:paraId="735ED4CA" w14:textId="77777777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</w:p>
    <w:p w14:paraId="2344A1AE" w14:textId="71C44B4A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Oświadczam, że zapoznałem/</w:t>
      </w:r>
      <w:proofErr w:type="spellStart"/>
      <w:r w:rsidRPr="006669E7">
        <w:rPr>
          <w:rFonts w:ascii="Times New Roman" w:hAnsi="Times New Roman" w:cs="Times New Roman"/>
        </w:rPr>
        <w:t>am</w:t>
      </w:r>
      <w:proofErr w:type="spellEnd"/>
      <w:r w:rsidRPr="006669E7">
        <w:rPr>
          <w:rFonts w:ascii="Times New Roman" w:hAnsi="Times New Roman" w:cs="Times New Roman"/>
        </w:rPr>
        <w:t xml:space="preserve"> się z regulaminem impr</w:t>
      </w:r>
      <w:r w:rsidR="00565F3E">
        <w:rPr>
          <w:rFonts w:ascii="Times New Roman" w:hAnsi="Times New Roman" w:cs="Times New Roman"/>
        </w:rPr>
        <w:t>ezy</w:t>
      </w:r>
      <w:r w:rsidRPr="006669E7">
        <w:rPr>
          <w:rFonts w:ascii="Times New Roman" w:hAnsi="Times New Roman" w:cs="Times New Roman"/>
        </w:rPr>
        <w:t>.</w:t>
      </w:r>
    </w:p>
    <w:p w14:paraId="25F76133" w14:textId="77777777" w:rsidR="00781074" w:rsidRDefault="00781074" w:rsidP="00DB6D32">
      <w:pPr>
        <w:jc w:val="both"/>
        <w:rPr>
          <w:rFonts w:ascii="Times New Roman" w:hAnsi="Times New Roman" w:cs="Times New Roman"/>
        </w:rPr>
      </w:pPr>
    </w:p>
    <w:p w14:paraId="4A3BD7CC" w14:textId="77777777" w:rsidR="00781074" w:rsidRDefault="00781074" w:rsidP="00DB6D32">
      <w:pPr>
        <w:jc w:val="both"/>
        <w:rPr>
          <w:rFonts w:ascii="Times New Roman" w:hAnsi="Times New Roman" w:cs="Times New Roman"/>
        </w:rPr>
      </w:pPr>
    </w:p>
    <w:p w14:paraId="1E74166E" w14:textId="786C4051" w:rsidR="006669E7" w:rsidRPr="006669E7" w:rsidRDefault="006669E7" w:rsidP="00DB6D32">
      <w:pPr>
        <w:jc w:val="both"/>
        <w:rPr>
          <w:rFonts w:ascii="Times New Roman" w:hAnsi="Times New Roman" w:cs="Times New Roman"/>
        </w:rPr>
      </w:pPr>
      <w:r w:rsidRPr="006669E7">
        <w:rPr>
          <w:rFonts w:ascii="Times New Roman" w:hAnsi="Times New Roman" w:cs="Times New Roman"/>
        </w:rPr>
        <w:t>…………………………………..</w:t>
      </w:r>
      <w:r w:rsidR="00781074">
        <w:rPr>
          <w:rFonts w:ascii="Times New Roman" w:hAnsi="Times New Roman" w:cs="Times New Roman"/>
        </w:rPr>
        <w:t xml:space="preserve"> </w:t>
      </w:r>
      <w:r w:rsidRPr="006669E7">
        <w:rPr>
          <w:rFonts w:ascii="Times New Roman" w:hAnsi="Times New Roman" w:cs="Times New Roman"/>
        </w:rPr>
        <w:t>…………………………………..</w:t>
      </w:r>
      <w:r w:rsidR="00565F3E">
        <w:rPr>
          <w:rFonts w:ascii="Times New Roman" w:hAnsi="Times New Roman" w:cs="Times New Roman"/>
        </w:rPr>
        <w:t xml:space="preserve">     </w:t>
      </w:r>
      <w:r w:rsidR="005D0FD6">
        <w:rPr>
          <w:rFonts w:ascii="Times New Roman" w:hAnsi="Times New Roman" w:cs="Times New Roman"/>
        </w:rPr>
        <w:br/>
        <w:t xml:space="preserve">            </w:t>
      </w:r>
      <w:r w:rsidR="00781074">
        <w:rPr>
          <w:rFonts w:ascii="Times New Roman" w:hAnsi="Times New Roman" w:cs="Times New Roman"/>
        </w:rPr>
        <w:t xml:space="preserve">(miejscowość, data)                                                                                  </w:t>
      </w:r>
      <w:r w:rsidRPr="006669E7">
        <w:rPr>
          <w:rFonts w:ascii="Times New Roman" w:hAnsi="Times New Roman" w:cs="Times New Roman"/>
        </w:rPr>
        <w:t>(podpis oferenta)</w:t>
      </w:r>
    </w:p>
    <w:sectPr w:rsidR="006669E7" w:rsidRPr="0066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E7"/>
    <w:rsid w:val="003210E7"/>
    <w:rsid w:val="00525C1D"/>
    <w:rsid w:val="00565F3E"/>
    <w:rsid w:val="005D0FD6"/>
    <w:rsid w:val="006669E7"/>
    <w:rsid w:val="00707B07"/>
    <w:rsid w:val="00723E55"/>
    <w:rsid w:val="00781074"/>
    <w:rsid w:val="0095766D"/>
    <w:rsid w:val="009B4480"/>
    <w:rsid w:val="00A414F0"/>
    <w:rsid w:val="00A6238A"/>
    <w:rsid w:val="00AA346D"/>
    <w:rsid w:val="00BA5B00"/>
    <w:rsid w:val="00D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5207"/>
  <w15:chartTrackingRefBased/>
  <w15:docId w15:val="{8DC0B008-6FD7-4142-97EF-2B6CD5C1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6669E7"/>
    <w:pPr>
      <w:widowControl w:val="0"/>
      <w:autoSpaceDE w:val="0"/>
      <w:autoSpaceDN w:val="0"/>
      <w:spacing w:before="1" w:after="0" w:line="240" w:lineRule="auto"/>
      <w:ind w:right="3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6669E7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11</cp:revision>
  <dcterms:created xsi:type="dcterms:W3CDTF">2022-07-06T07:43:00Z</dcterms:created>
  <dcterms:modified xsi:type="dcterms:W3CDTF">2022-07-20T05:09:00Z</dcterms:modified>
</cp:coreProperties>
</file>