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1A" w:rsidRPr="003D561A" w:rsidRDefault="003D561A" w:rsidP="003D561A">
      <w:pPr>
        <w:jc w:val="right"/>
        <w:rPr>
          <w:b/>
          <w:sz w:val="28"/>
          <w:szCs w:val="28"/>
        </w:rPr>
      </w:pPr>
      <w:r w:rsidRPr="003D561A">
        <w:rPr>
          <w:b/>
          <w:sz w:val="28"/>
          <w:szCs w:val="28"/>
        </w:rPr>
        <w:t xml:space="preserve">Szanowni Państwo, </w:t>
      </w:r>
    </w:p>
    <w:p w:rsidR="003D561A" w:rsidRPr="003D561A" w:rsidRDefault="003D561A" w:rsidP="003D561A">
      <w:pPr>
        <w:jc w:val="right"/>
        <w:rPr>
          <w:b/>
          <w:sz w:val="28"/>
          <w:szCs w:val="28"/>
        </w:rPr>
      </w:pPr>
      <w:r w:rsidRPr="003D561A">
        <w:rPr>
          <w:b/>
          <w:sz w:val="28"/>
          <w:szCs w:val="28"/>
        </w:rPr>
        <w:t>Mieszkańcy powiatu jaworskiego,</w:t>
      </w:r>
    </w:p>
    <w:p w:rsidR="003D561A" w:rsidRPr="003D561A" w:rsidRDefault="003D561A" w:rsidP="003D561A">
      <w:pPr>
        <w:jc w:val="both"/>
        <w:rPr>
          <w:sz w:val="28"/>
          <w:szCs w:val="28"/>
        </w:rPr>
      </w:pPr>
    </w:p>
    <w:p w:rsidR="003D561A" w:rsidRDefault="003D561A" w:rsidP="003D561A">
      <w:pPr>
        <w:jc w:val="both"/>
      </w:pPr>
      <w:r>
        <w:t>W imieniu Powiatowej Rady Działalności Pożytku Publicznego informujemy, że termin planowanego na 17 czerwca 2018 r. Pikniku Organizacji Pozarządowych w Mu</w:t>
      </w:r>
      <w:r w:rsidR="000F10E6">
        <w:t>chowie zostaje przesunięty na 30</w:t>
      </w:r>
      <w:bookmarkStart w:id="0" w:name="_GoBack"/>
      <w:bookmarkEnd w:id="0"/>
      <w:r>
        <w:t xml:space="preserve"> września 2018 r. (niedziela), początek godz. 15.00.</w:t>
      </w:r>
    </w:p>
    <w:p w:rsidR="003D561A" w:rsidRDefault="003D561A" w:rsidP="003D561A">
      <w:pPr>
        <w:jc w:val="both"/>
      </w:pPr>
      <w:r>
        <w:t xml:space="preserve">Serdecznie zapraszamy do prezentacji swoich organizacji podczas wydarzenia, jak również zachęcamy do skorzystania z bezpłatnego transportu z Jawora do Muchowa. </w:t>
      </w:r>
    </w:p>
    <w:p w:rsidR="003D561A" w:rsidRDefault="003D561A" w:rsidP="003D561A">
      <w:pPr>
        <w:jc w:val="both"/>
      </w:pPr>
      <w:r>
        <w:t>Termin nadsyłania zgłoszeń NGO: do 6 lipca 2018 r. do godz. 15.00 (formularza w załączeniu)</w:t>
      </w:r>
    </w:p>
    <w:p w:rsidR="003D561A" w:rsidRDefault="003D561A" w:rsidP="003D561A">
      <w:pPr>
        <w:jc w:val="both"/>
      </w:pPr>
      <w:r>
        <w:t>Mieszkańców powiatu jaworskiego równie serdecznie zapraszamy do udziału i zabawy na Pikniku!</w:t>
      </w:r>
    </w:p>
    <w:p w:rsidR="003D561A" w:rsidRDefault="003D561A">
      <w:r>
        <w:t>Kontakt:</w:t>
      </w:r>
    </w:p>
    <w:p w:rsidR="003D561A" w:rsidRDefault="003D561A">
      <w:r>
        <w:t>Grażyna Gajda, tel. 609 319 842,</w:t>
      </w:r>
    </w:p>
    <w:p w:rsidR="003D561A" w:rsidRDefault="003D561A">
      <w:r>
        <w:t xml:space="preserve">Ewa </w:t>
      </w:r>
      <w:proofErr w:type="spellStart"/>
      <w:r>
        <w:t>Pańczak</w:t>
      </w:r>
      <w:proofErr w:type="spellEnd"/>
      <w:r>
        <w:t>, tel. 609 966 227.</w:t>
      </w:r>
    </w:p>
    <w:p w:rsidR="003D561A" w:rsidRDefault="003D561A">
      <w:r>
        <w:t>Mail:  piknik.</w:t>
      </w:r>
      <w:hyperlink r:id="rId4" w:history="1">
        <w:r w:rsidRPr="000347DD">
          <w:rPr>
            <w:rStyle w:val="Hipercze"/>
          </w:rPr>
          <w:t>organizacji@gmail.com</w:t>
        </w:r>
      </w:hyperlink>
    </w:p>
    <w:p w:rsidR="003D561A" w:rsidRDefault="003D561A"/>
    <w:p w:rsidR="003D561A" w:rsidRDefault="003D561A" w:rsidP="003D561A">
      <w:pPr>
        <w:jc w:val="right"/>
      </w:pPr>
      <w:r>
        <w:t>Z poważaniem –</w:t>
      </w:r>
    </w:p>
    <w:p w:rsidR="003D561A" w:rsidRDefault="003D561A" w:rsidP="003D561A">
      <w:pPr>
        <w:jc w:val="right"/>
      </w:pPr>
      <w:r>
        <w:t>Powiatowa Rada Działalności Pożytku Publicznego</w:t>
      </w:r>
    </w:p>
    <w:p w:rsidR="003D561A" w:rsidRDefault="003D561A"/>
    <w:p w:rsidR="003D561A" w:rsidRDefault="003D561A"/>
    <w:p w:rsidR="003D561A" w:rsidRDefault="003D561A"/>
    <w:p w:rsidR="003D561A" w:rsidRDefault="003D561A"/>
    <w:sectPr w:rsidR="003D5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1A"/>
    <w:rsid w:val="000C191A"/>
    <w:rsid w:val="000F10E6"/>
    <w:rsid w:val="003D561A"/>
    <w:rsid w:val="004D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78D85-366A-442D-ABC1-6A3D04A8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56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ganizacji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Michałków</dc:creator>
  <cp:keywords/>
  <dc:description/>
  <cp:lastModifiedBy>Piotr Michałków</cp:lastModifiedBy>
  <cp:revision>2</cp:revision>
  <dcterms:created xsi:type="dcterms:W3CDTF">2018-06-12T07:18:00Z</dcterms:created>
  <dcterms:modified xsi:type="dcterms:W3CDTF">2018-06-12T07:18:00Z</dcterms:modified>
</cp:coreProperties>
</file>